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46" w:rsidRDefault="001702D6">
      <w:pPr>
        <w:widowControl w:val="0"/>
        <w:spacing w:line="243" w:lineRule="auto"/>
        <w:ind w:left="4840" w:right="1427" w:hanging="3043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-94700</wp:posOffset>
            </wp:positionH>
            <wp:positionV relativeFrom="paragraph">
              <wp:posOffset>-1130157</wp:posOffset>
            </wp:positionV>
            <wp:extent cx="10066646" cy="10549719"/>
            <wp:effectExtent l="19050" t="0" r="0" b="0"/>
            <wp:wrapNone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ложка-04-04-0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6646" cy="10549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2046" w:rsidRDefault="00E72046">
      <w:pPr>
        <w:widowControl w:val="0"/>
        <w:spacing w:line="243" w:lineRule="auto"/>
        <w:ind w:left="4840" w:right="1427" w:hanging="3043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E72046" w:rsidRDefault="00E72046">
      <w:pPr>
        <w:widowControl w:val="0"/>
        <w:spacing w:line="243" w:lineRule="auto"/>
        <w:ind w:left="4840" w:right="1427" w:hanging="3043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E72046" w:rsidRDefault="00E72046">
      <w:pPr>
        <w:widowControl w:val="0"/>
        <w:spacing w:line="243" w:lineRule="auto"/>
        <w:ind w:left="4840" w:right="1427" w:hanging="3043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E72046" w:rsidRDefault="00E72046">
      <w:pPr>
        <w:widowControl w:val="0"/>
        <w:spacing w:line="243" w:lineRule="auto"/>
        <w:ind w:left="4840" w:right="1427" w:hanging="3043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63618A" w:rsidRDefault="0083217A">
      <w:pPr>
        <w:widowControl w:val="0"/>
        <w:spacing w:line="243" w:lineRule="auto"/>
        <w:ind w:left="4840" w:right="1427" w:hanging="3043"/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    </w:t>
      </w:r>
    </w:p>
    <w:p w:rsidR="006E075C" w:rsidRPr="0083217A" w:rsidRDefault="00CF7BEA" w:rsidP="00CF7BEA">
      <w:pPr>
        <w:widowControl w:val="0"/>
        <w:spacing w:line="243" w:lineRule="auto"/>
        <w:ind w:right="142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                 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Р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жи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занятий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 xml:space="preserve"> 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центра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 xml:space="preserve"> 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с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те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с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тве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н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proofErr w:type="gramStart"/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о-</w:t>
      </w:r>
      <w:proofErr w:type="gramEnd"/>
      <w:r w:rsidR="006361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н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аучной</w:t>
      </w:r>
      <w:r w:rsidR="0063618A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 xml:space="preserve"> 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е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хно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л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ги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ческой</w:t>
      </w:r>
      <w:r w:rsidR="0063618A">
        <w:rPr>
          <w:rFonts w:ascii="Times New Roman" w:eastAsia="Times New Roman" w:hAnsi="Times New Roman" w:cs="Times New Roman"/>
          <w:b/>
          <w:bCs/>
          <w:color w:val="000000"/>
          <w:spacing w:val="-6"/>
          <w:sz w:val="32"/>
          <w:szCs w:val="32"/>
        </w:rPr>
        <w:t xml:space="preserve"> 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напр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в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ле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нн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ости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pacing w:val="-8"/>
          <w:sz w:val="32"/>
          <w:szCs w:val="32"/>
        </w:rPr>
        <w:t xml:space="preserve"> 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«Точка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</w:rPr>
        <w:t xml:space="preserve"> 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ро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ст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а» в МАОУ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 xml:space="preserve"> 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«СОШ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 xml:space="preserve"> </w:t>
      </w:r>
      <w:r w:rsidR="00353512" w:rsidRPr="008321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№</w:t>
      </w:r>
      <w:r w:rsidR="00E72046" w:rsidRPr="008321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5659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8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 202</w:t>
      </w:r>
      <w:r w:rsidR="001702D6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4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-20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2</w:t>
      </w:r>
      <w:r w:rsidR="001702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5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 xml:space="preserve"> 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е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бном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</w:rPr>
        <w:t xml:space="preserve"> 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го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д</w:t>
      </w:r>
      <w:r w:rsidR="0083217A" w:rsidRPr="008321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</w:t>
      </w:r>
    </w:p>
    <w:p w:rsidR="006E075C" w:rsidRPr="0083217A" w:rsidRDefault="006E075C">
      <w:pPr>
        <w:spacing w:after="67"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6E075C" w:rsidRPr="0083217A" w:rsidRDefault="001702D6" w:rsidP="0063618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</w:t>
      </w:r>
      <w:r w:rsidR="0083217A" w:rsidRPr="0083217A">
        <w:rPr>
          <w:rFonts w:ascii="Times New Roman" w:eastAsia="Times New Roman" w:hAnsi="Times New Roman" w:cs="Times New Roman"/>
          <w:color w:val="000000"/>
          <w:sz w:val="32"/>
          <w:szCs w:val="32"/>
        </w:rPr>
        <w:t>Понедел</w:t>
      </w:r>
      <w:r w:rsidR="0083217A" w:rsidRPr="0083217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ьн</w:t>
      </w:r>
      <w:r w:rsidR="0083217A" w:rsidRPr="0083217A">
        <w:rPr>
          <w:rFonts w:ascii="Times New Roman" w:eastAsia="Times New Roman" w:hAnsi="Times New Roman" w:cs="Times New Roman"/>
          <w:color w:val="000000"/>
          <w:sz w:val="32"/>
          <w:szCs w:val="32"/>
        </w:rPr>
        <w:t>ик –</w:t>
      </w:r>
      <w:r w:rsidR="0083217A" w:rsidRPr="0083217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="0083217A" w:rsidRPr="0083217A">
        <w:rPr>
          <w:rFonts w:ascii="Times New Roman" w:eastAsia="Times New Roman" w:hAnsi="Times New Roman" w:cs="Times New Roman"/>
          <w:color w:val="000000"/>
          <w:sz w:val="32"/>
          <w:szCs w:val="32"/>
        </w:rPr>
        <w:t>пя</w:t>
      </w:r>
      <w:r w:rsidR="0083217A" w:rsidRPr="0083217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тн</w:t>
      </w:r>
      <w:r w:rsidR="0083217A" w:rsidRPr="0083217A">
        <w:rPr>
          <w:rFonts w:ascii="Times New Roman" w:eastAsia="Times New Roman" w:hAnsi="Times New Roman" w:cs="Times New Roman"/>
          <w:color w:val="000000"/>
          <w:sz w:val="32"/>
          <w:szCs w:val="32"/>
        </w:rPr>
        <w:t>ица</w:t>
      </w:r>
      <w:r w:rsidR="0083217A" w:rsidRPr="0083217A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 w:rsidR="0083217A" w:rsidRPr="0083217A">
        <w:rPr>
          <w:rFonts w:ascii="Times New Roman" w:eastAsia="Times New Roman" w:hAnsi="Times New Roman" w:cs="Times New Roman"/>
          <w:color w:val="000000"/>
          <w:sz w:val="32"/>
          <w:szCs w:val="32"/>
        </w:rPr>
        <w:t>8</w:t>
      </w:r>
      <w:r w:rsidR="0083217A" w:rsidRPr="0083217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.</w:t>
      </w:r>
      <w:r w:rsidR="00353512" w:rsidRPr="0083217A">
        <w:rPr>
          <w:rFonts w:ascii="Times New Roman" w:eastAsia="Times New Roman" w:hAnsi="Times New Roman" w:cs="Times New Roman"/>
          <w:color w:val="000000"/>
          <w:sz w:val="32"/>
          <w:szCs w:val="32"/>
        </w:rPr>
        <w:t>0</w:t>
      </w:r>
      <w:r w:rsidR="0083217A" w:rsidRPr="0083217A">
        <w:rPr>
          <w:rFonts w:ascii="Times New Roman" w:eastAsia="Times New Roman" w:hAnsi="Times New Roman" w:cs="Times New Roman"/>
          <w:color w:val="000000"/>
          <w:sz w:val="32"/>
          <w:szCs w:val="32"/>
        </w:rPr>
        <w:t>0-1</w:t>
      </w:r>
      <w:r w:rsidR="0083217A" w:rsidRPr="0083217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4</w:t>
      </w:r>
      <w:r w:rsidR="0083217A" w:rsidRPr="0083217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15</w:t>
      </w:r>
      <w:r w:rsidR="0083217A" w:rsidRPr="0083217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="0083217A" w:rsidRPr="0083217A">
        <w:rPr>
          <w:rFonts w:ascii="Times New Roman" w:eastAsia="Times New Roman" w:hAnsi="Times New Roman" w:cs="Times New Roman"/>
          <w:color w:val="000000"/>
          <w:sz w:val="32"/>
          <w:szCs w:val="32"/>
        </w:rPr>
        <w:t>реал</w:t>
      </w:r>
      <w:r w:rsidR="0083217A" w:rsidRPr="0083217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="0083217A" w:rsidRPr="0083217A">
        <w:rPr>
          <w:rFonts w:ascii="Times New Roman" w:eastAsia="Times New Roman" w:hAnsi="Times New Roman" w:cs="Times New Roman"/>
          <w:color w:val="000000"/>
          <w:sz w:val="32"/>
          <w:szCs w:val="32"/>
        </w:rPr>
        <w:t>зац</w:t>
      </w:r>
      <w:r w:rsidR="0083217A" w:rsidRPr="0083217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ия</w:t>
      </w:r>
      <w:r w:rsidR="0083217A" w:rsidRPr="0083217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програ</w:t>
      </w:r>
      <w:r w:rsidR="0083217A" w:rsidRPr="0083217A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="0083217A" w:rsidRPr="0083217A">
        <w:rPr>
          <w:rFonts w:ascii="Times New Roman" w:eastAsia="Times New Roman" w:hAnsi="Times New Roman" w:cs="Times New Roman"/>
          <w:color w:val="000000"/>
          <w:sz w:val="32"/>
          <w:szCs w:val="32"/>
        </w:rPr>
        <w:t>м общего</w:t>
      </w:r>
      <w:r w:rsidR="0063618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="0083217A" w:rsidRPr="0083217A">
        <w:rPr>
          <w:rFonts w:ascii="Times New Roman" w:eastAsia="Times New Roman" w:hAnsi="Times New Roman" w:cs="Times New Roman"/>
          <w:color w:val="000000"/>
          <w:sz w:val="32"/>
          <w:szCs w:val="32"/>
        </w:rPr>
        <w:t>обра</w:t>
      </w:r>
      <w:r w:rsidR="0083217A" w:rsidRPr="0083217A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 w:rsidR="0083217A" w:rsidRPr="0083217A">
        <w:rPr>
          <w:rFonts w:ascii="Times New Roman" w:eastAsia="Times New Roman" w:hAnsi="Times New Roman" w:cs="Times New Roman"/>
          <w:color w:val="000000"/>
          <w:sz w:val="32"/>
          <w:szCs w:val="32"/>
        </w:rPr>
        <w:t>ова</w:t>
      </w:r>
      <w:r w:rsidR="0083217A" w:rsidRPr="0083217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="0083217A" w:rsidRPr="0083217A">
        <w:rPr>
          <w:rFonts w:ascii="Times New Roman" w:eastAsia="Times New Roman" w:hAnsi="Times New Roman" w:cs="Times New Roman"/>
          <w:color w:val="000000"/>
          <w:sz w:val="32"/>
          <w:szCs w:val="32"/>
        </w:rPr>
        <w:t>ия</w:t>
      </w:r>
    </w:p>
    <w:p w:rsidR="006E075C" w:rsidRPr="0083217A" w:rsidRDefault="006E075C" w:rsidP="0063618A">
      <w:pPr>
        <w:spacing w:after="77" w:line="240" w:lineRule="exact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E075C" w:rsidRPr="0083217A" w:rsidRDefault="0083217A" w:rsidP="0063618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217A">
        <w:rPr>
          <w:rFonts w:ascii="Times New Roman" w:eastAsia="Times New Roman" w:hAnsi="Times New Roman" w:cs="Times New Roman"/>
          <w:color w:val="000000"/>
          <w:sz w:val="32"/>
          <w:szCs w:val="32"/>
        </w:rPr>
        <w:t>Реализ</w:t>
      </w:r>
      <w:r w:rsidRPr="0083217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а</w:t>
      </w:r>
      <w:r w:rsidRPr="0083217A">
        <w:rPr>
          <w:rFonts w:ascii="Times New Roman" w:eastAsia="Times New Roman" w:hAnsi="Times New Roman" w:cs="Times New Roman"/>
          <w:color w:val="000000"/>
          <w:sz w:val="32"/>
          <w:szCs w:val="32"/>
        </w:rPr>
        <w:t>ция</w:t>
      </w:r>
      <w:r w:rsidRPr="0083217A">
        <w:rPr>
          <w:rFonts w:ascii="Times New Roman" w:eastAsia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r w:rsidRPr="0083217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83217A">
        <w:rPr>
          <w:rFonts w:ascii="Times New Roman" w:eastAsia="Times New Roman" w:hAnsi="Times New Roman" w:cs="Times New Roman"/>
          <w:color w:val="000000"/>
          <w:sz w:val="32"/>
          <w:szCs w:val="32"/>
        </w:rPr>
        <w:t>рогра</w:t>
      </w:r>
      <w:r w:rsidRPr="0083217A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83217A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83217A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 w:rsidRPr="0083217A">
        <w:rPr>
          <w:rFonts w:ascii="Times New Roman" w:eastAsia="Times New Roman" w:hAnsi="Times New Roman" w:cs="Times New Roman"/>
          <w:color w:val="000000"/>
          <w:sz w:val="32"/>
          <w:szCs w:val="32"/>
        </w:rPr>
        <w:t>вне</w:t>
      </w:r>
      <w:r w:rsidRPr="0083217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у</w:t>
      </w:r>
      <w:r w:rsidRPr="0083217A">
        <w:rPr>
          <w:rFonts w:ascii="Times New Roman" w:eastAsia="Times New Roman" w:hAnsi="Times New Roman" w:cs="Times New Roman"/>
          <w:color w:val="000000"/>
          <w:sz w:val="32"/>
          <w:szCs w:val="32"/>
        </w:rPr>
        <w:t>рочной</w:t>
      </w:r>
      <w:r w:rsidRPr="0083217A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 xml:space="preserve"> </w:t>
      </w:r>
      <w:r w:rsidRPr="0083217A">
        <w:rPr>
          <w:rFonts w:ascii="Times New Roman" w:eastAsia="Times New Roman" w:hAnsi="Times New Roman" w:cs="Times New Roman"/>
          <w:color w:val="000000"/>
          <w:sz w:val="32"/>
          <w:szCs w:val="32"/>
        </w:rPr>
        <w:t>дея</w:t>
      </w:r>
      <w:r w:rsidRPr="0083217A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те</w:t>
      </w:r>
      <w:r w:rsidRPr="0083217A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83217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ь</w:t>
      </w:r>
      <w:r w:rsidRPr="0083217A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83217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83217A"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 w:rsidRPr="0083217A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83217A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83217A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 w:rsidRPr="0083217A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83217A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</w:rPr>
        <w:t xml:space="preserve"> </w:t>
      </w:r>
      <w:r w:rsidRPr="0083217A">
        <w:rPr>
          <w:rFonts w:ascii="Times New Roman" w:eastAsia="Times New Roman" w:hAnsi="Times New Roman" w:cs="Times New Roman"/>
          <w:color w:val="000000"/>
          <w:sz w:val="32"/>
          <w:szCs w:val="32"/>
        </w:rPr>
        <w:t>допо</w:t>
      </w:r>
      <w:r w:rsidRPr="0083217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л</w:t>
      </w:r>
      <w:r w:rsidRPr="0083217A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83217A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83217A">
        <w:rPr>
          <w:rFonts w:ascii="Times New Roman" w:eastAsia="Times New Roman" w:hAnsi="Times New Roman" w:cs="Times New Roman"/>
          <w:color w:val="000000"/>
          <w:sz w:val="32"/>
          <w:szCs w:val="32"/>
        </w:rPr>
        <w:t>ел</w:t>
      </w:r>
      <w:r w:rsidRPr="0083217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ь</w:t>
      </w:r>
      <w:r w:rsidRPr="0083217A">
        <w:rPr>
          <w:rFonts w:ascii="Times New Roman" w:eastAsia="Times New Roman" w:hAnsi="Times New Roman" w:cs="Times New Roman"/>
          <w:color w:val="000000"/>
          <w:sz w:val="32"/>
          <w:szCs w:val="32"/>
        </w:rPr>
        <w:t>но</w:t>
      </w:r>
      <w:r w:rsidRPr="0083217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83217A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83217A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 w:rsidRPr="0083217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83217A">
        <w:rPr>
          <w:rFonts w:ascii="Times New Roman" w:eastAsia="Times New Roman" w:hAnsi="Times New Roman" w:cs="Times New Roman"/>
          <w:color w:val="000000"/>
          <w:sz w:val="32"/>
          <w:szCs w:val="32"/>
        </w:rPr>
        <w:t>бразов</w:t>
      </w:r>
      <w:r w:rsidRPr="0083217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а</w:t>
      </w:r>
      <w:r w:rsidRPr="0083217A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83217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83217A"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</w:p>
    <w:p w:rsidR="0083217A" w:rsidRPr="0083217A" w:rsidRDefault="008321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3217A" w:rsidRDefault="0083217A" w:rsidP="0083217A">
      <w:pPr>
        <w:widowControl w:val="0"/>
        <w:tabs>
          <w:tab w:val="left" w:pos="248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2881" w:tblpY="67"/>
        <w:tblW w:w="11905" w:type="dxa"/>
        <w:tblLook w:val="04A0"/>
      </w:tblPr>
      <w:tblGrid>
        <w:gridCol w:w="2139"/>
        <w:gridCol w:w="2200"/>
        <w:gridCol w:w="2837"/>
        <w:gridCol w:w="1756"/>
        <w:gridCol w:w="2973"/>
      </w:tblGrid>
      <w:tr w:rsidR="001702D6" w:rsidRPr="0083217A" w:rsidTr="001702D6">
        <w:trPr>
          <w:trHeight w:val="411"/>
        </w:trPr>
        <w:tc>
          <w:tcPr>
            <w:tcW w:w="2139" w:type="dxa"/>
          </w:tcPr>
          <w:p w:rsidR="001702D6" w:rsidRPr="0083217A" w:rsidRDefault="001702D6" w:rsidP="001702D6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3217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</w:t>
            </w:r>
            <w:r w:rsidRPr="0083217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32"/>
                <w:szCs w:val="32"/>
              </w:rPr>
              <w:t>о</w:t>
            </w:r>
            <w:r w:rsidRPr="0083217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нед</w:t>
            </w:r>
            <w:r w:rsidRPr="0083217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32"/>
                <w:szCs w:val="32"/>
              </w:rPr>
              <w:t>е</w:t>
            </w:r>
            <w:r w:rsidRPr="0083217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льник</w:t>
            </w:r>
          </w:p>
        </w:tc>
        <w:tc>
          <w:tcPr>
            <w:tcW w:w="3147" w:type="dxa"/>
          </w:tcPr>
          <w:p w:rsidR="001702D6" w:rsidRPr="0083217A" w:rsidRDefault="001702D6" w:rsidP="001702D6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3217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Вторник</w:t>
            </w:r>
          </w:p>
        </w:tc>
        <w:tc>
          <w:tcPr>
            <w:tcW w:w="2096" w:type="dxa"/>
          </w:tcPr>
          <w:p w:rsidR="001702D6" w:rsidRPr="0083217A" w:rsidRDefault="001702D6" w:rsidP="001702D6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3217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Среда</w:t>
            </w:r>
          </w:p>
        </w:tc>
        <w:tc>
          <w:tcPr>
            <w:tcW w:w="1376" w:type="dxa"/>
          </w:tcPr>
          <w:p w:rsidR="001702D6" w:rsidRPr="0083217A" w:rsidRDefault="001702D6" w:rsidP="001702D6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3217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Че</w:t>
            </w:r>
            <w:r w:rsidRPr="0083217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32"/>
                <w:szCs w:val="32"/>
              </w:rPr>
              <w:t>т</w:t>
            </w:r>
            <w:r w:rsidRPr="0083217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в</w:t>
            </w:r>
            <w:r w:rsidRPr="0083217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32"/>
                <w:szCs w:val="32"/>
              </w:rPr>
              <w:t>е</w:t>
            </w:r>
            <w:r w:rsidRPr="0083217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рг</w:t>
            </w:r>
          </w:p>
        </w:tc>
        <w:tc>
          <w:tcPr>
            <w:tcW w:w="3147" w:type="dxa"/>
          </w:tcPr>
          <w:p w:rsidR="001702D6" w:rsidRPr="0083217A" w:rsidRDefault="001702D6" w:rsidP="001702D6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3217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Пятница</w:t>
            </w:r>
          </w:p>
        </w:tc>
      </w:tr>
      <w:tr w:rsidR="001702D6" w:rsidRPr="0083217A" w:rsidTr="001702D6">
        <w:trPr>
          <w:trHeight w:val="2184"/>
        </w:trPr>
        <w:tc>
          <w:tcPr>
            <w:tcW w:w="2139" w:type="dxa"/>
          </w:tcPr>
          <w:p w:rsidR="001702D6" w:rsidRPr="00FD6D2C" w:rsidRDefault="001702D6" w:rsidP="001702D6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15.30-16.10</w:t>
            </w:r>
          </w:p>
          <w:p w:rsidR="001702D6" w:rsidRPr="00AB31B5" w:rsidRDefault="001702D6" w:rsidP="00170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1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повышенной сложности</w:t>
            </w:r>
            <w:r w:rsidRPr="00AB31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702D6" w:rsidRPr="0083217A" w:rsidRDefault="001702D6" w:rsidP="001702D6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3147" w:type="dxa"/>
          </w:tcPr>
          <w:p w:rsidR="001702D6" w:rsidRPr="00FD6D2C" w:rsidRDefault="001702D6" w:rsidP="00CF7BEA">
            <w:pPr>
              <w:widowControl w:val="0"/>
              <w:spacing w:line="237" w:lineRule="auto"/>
              <w:ind w:left="252" w:right="140" w:firstLine="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</w:tcPr>
          <w:p w:rsidR="00CF7BEA" w:rsidRPr="00FD6D2C" w:rsidRDefault="00CF7BEA" w:rsidP="00CF7BEA">
            <w:pPr>
              <w:widowControl w:val="0"/>
              <w:spacing w:line="237" w:lineRule="auto"/>
              <w:ind w:left="252" w:right="140" w:firstLine="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14.20</w:t>
            </w:r>
            <w:r w:rsidRPr="00FD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-15.45</w:t>
            </w:r>
          </w:p>
          <w:p w:rsidR="00CF7BEA" w:rsidRPr="00FD6D2C" w:rsidRDefault="00CF7BEA" w:rsidP="00CF7BEA">
            <w:pPr>
              <w:widowControl w:val="0"/>
              <w:spacing w:line="237" w:lineRule="auto"/>
              <w:ind w:left="252" w:right="140" w:firstLine="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«Проектно-исследовательская деятельность» Биология 5-9 классы</w:t>
            </w:r>
          </w:p>
          <w:p w:rsidR="001702D6" w:rsidRPr="00FD6D2C" w:rsidRDefault="001702D6" w:rsidP="00170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</w:tcPr>
          <w:p w:rsidR="001702D6" w:rsidRPr="00FD6D2C" w:rsidRDefault="001702D6" w:rsidP="001702D6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15.30-16.10</w:t>
            </w:r>
          </w:p>
          <w:p w:rsidR="001702D6" w:rsidRPr="00AB31B5" w:rsidRDefault="001702D6" w:rsidP="00170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1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повышенной сложности</w:t>
            </w:r>
            <w:r w:rsidRPr="00AB31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702D6" w:rsidRPr="00FD6D2C" w:rsidRDefault="001702D6" w:rsidP="001702D6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10кл</w:t>
            </w:r>
          </w:p>
        </w:tc>
        <w:tc>
          <w:tcPr>
            <w:tcW w:w="3147" w:type="dxa"/>
          </w:tcPr>
          <w:p w:rsidR="00CF7BEA" w:rsidRPr="00FD6D2C" w:rsidRDefault="00CF7BEA" w:rsidP="00CF7BEA">
            <w:pPr>
              <w:widowControl w:val="0"/>
              <w:spacing w:line="237" w:lineRule="auto"/>
              <w:ind w:left="252" w:right="140" w:firstLine="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14.20</w:t>
            </w:r>
            <w:r w:rsidRPr="00FD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-15.45</w:t>
            </w:r>
          </w:p>
          <w:p w:rsidR="00CF7BEA" w:rsidRPr="00FD6D2C" w:rsidRDefault="00CF7BEA" w:rsidP="00CF7BEA">
            <w:pPr>
              <w:widowControl w:val="0"/>
              <w:spacing w:line="237" w:lineRule="auto"/>
              <w:ind w:left="252" w:right="140" w:firstLine="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«Проектно-исследовательская деятельность» Биология 5-9 классы</w:t>
            </w:r>
          </w:p>
          <w:p w:rsidR="001702D6" w:rsidRPr="00FD6D2C" w:rsidRDefault="001702D6" w:rsidP="001702D6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15.30-16.10</w:t>
            </w:r>
          </w:p>
          <w:p w:rsidR="001702D6" w:rsidRPr="00AB31B5" w:rsidRDefault="001702D6" w:rsidP="00170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1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повышенной сложности</w:t>
            </w:r>
            <w:r w:rsidRPr="00AB31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702D6" w:rsidRPr="00FD6D2C" w:rsidRDefault="001702D6" w:rsidP="001702D6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72046" w:rsidRDefault="00E720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2046" w:rsidRDefault="00E720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2046" w:rsidRDefault="00E720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75C" w:rsidRDefault="006E075C">
      <w:pPr>
        <w:sectPr w:rsidR="006E075C" w:rsidSect="001702D6">
          <w:type w:val="continuous"/>
          <w:pgSz w:w="16840" w:h="11911" w:orient="landscape"/>
          <w:pgMar w:top="1135" w:right="739" w:bottom="0" w:left="705" w:header="0" w:footer="0" w:gutter="0"/>
          <w:cols w:space="708"/>
          <w:docGrid w:linePitch="299"/>
        </w:sectPr>
      </w:pPr>
    </w:p>
    <w:p w:rsidR="00353512" w:rsidRPr="00FD6D2C" w:rsidRDefault="0083217A" w:rsidP="00FD6D2C">
      <w:pPr>
        <w:widowControl w:val="0"/>
        <w:spacing w:line="241" w:lineRule="auto"/>
        <w:ind w:right="-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lastRenderedPageBreak/>
        <w:br w:type="column"/>
      </w:r>
      <w:bookmarkEnd w:id="0"/>
    </w:p>
    <w:p w:rsidR="006E075C" w:rsidRDefault="006E075C">
      <w:pPr>
        <w:widowControl w:val="0"/>
        <w:spacing w:line="240" w:lineRule="auto"/>
        <w:ind w:left="9" w:right="-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E075C" w:rsidSect="00E40BDD">
      <w:pgSz w:w="16840" w:h="11911" w:orient="landscape"/>
      <w:pgMar w:top="1104" w:right="739" w:bottom="0" w:left="851" w:header="0" w:footer="0" w:gutter="0"/>
      <w:cols w:num="6" w:space="708" w:equalWidth="0">
        <w:col w:w="2660" w:space="376"/>
        <w:col w:w="2067" w:space="85"/>
        <w:col w:w="2329" w:space="281"/>
        <w:col w:w="1828" w:space="317"/>
        <w:col w:w="2484" w:space="386"/>
        <w:col w:w="2431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E075C"/>
    <w:rsid w:val="00003BE5"/>
    <w:rsid w:val="000B314F"/>
    <w:rsid w:val="001702D6"/>
    <w:rsid w:val="00353512"/>
    <w:rsid w:val="0042089A"/>
    <w:rsid w:val="00565964"/>
    <w:rsid w:val="00595081"/>
    <w:rsid w:val="0063618A"/>
    <w:rsid w:val="006E075C"/>
    <w:rsid w:val="0083217A"/>
    <w:rsid w:val="00835194"/>
    <w:rsid w:val="00A125FC"/>
    <w:rsid w:val="00C84593"/>
    <w:rsid w:val="00CE2EC1"/>
    <w:rsid w:val="00CF7BEA"/>
    <w:rsid w:val="00D518BC"/>
    <w:rsid w:val="00E40BDD"/>
    <w:rsid w:val="00E72046"/>
    <w:rsid w:val="00EC4DB5"/>
    <w:rsid w:val="00EF3354"/>
    <w:rsid w:val="00F30727"/>
    <w:rsid w:val="00FD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51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20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5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20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Вадим Зуйков</cp:lastModifiedBy>
  <cp:revision>9</cp:revision>
  <cp:lastPrinted>2023-09-24T11:39:00Z</cp:lastPrinted>
  <dcterms:created xsi:type="dcterms:W3CDTF">2023-09-11T09:34:00Z</dcterms:created>
  <dcterms:modified xsi:type="dcterms:W3CDTF">2024-10-29T12:00:00Z</dcterms:modified>
</cp:coreProperties>
</file>