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952" w:rsidRPr="000E60FC" w:rsidRDefault="00401FD3" w:rsidP="00F000E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60FC">
        <w:rPr>
          <w:rFonts w:ascii="Times New Roman" w:hAnsi="Times New Roman" w:cs="Times New Roman"/>
          <w:b/>
          <w:sz w:val="24"/>
          <w:szCs w:val="24"/>
        </w:rPr>
        <w:t>Полугодовая контрольная работа по биологии</w:t>
      </w:r>
    </w:p>
    <w:p w:rsidR="00401FD3" w:rsidRPr="000E60FC" w:rsidRDefault="000E60FC" w:rsidP="00F000E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401FD3" w:rsidRPr="000E60FC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401FD3" w:rsidRPr="000E60FC" w:rsidRDefault="00401FD3" w:rsidP="00F000E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60FC">
        <w:rPr>
          <w:rFonts w:ascii="Times New Roman" w:hAnsi="Times New Roman" w:cs="Times New Roman"/>
          <w:b/>
          <w:sz w:val="24"/>
          <w:szCs w:val="24"/>
        </w:rPr>
        <w:t>1 вариант</w:t>
      </w:r>
    </w:p>
    <w:p w:rsidR="00401FD3" w:rsidRPr="000E60FC" w:rsidRDefault="00401FD3" w:rsidP="00F000E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60FC">
        <w:rPr>
          <w:rFonts w:ascii="Times New Roman" w:hAnsi="Times New Roman" w:cs="Times New Roman"/>
          <w:b/>
          <w:sz w:val="24"/>
          <w:szCs w:val="24"/>
        </w:rPr>
        <w:t>Часть А.</w:t>
      </w:r>
      <w:r w:rsidR="00CE36FC" w:rsidRPr="000E60FC">
        <w:rPr>
          <w:rFonts w:ascii="Times New Roman" w:hAnsi="Times New Roman" w:cs="Times New Roman"/>
          <w:b/>
          <w:sz w:val="24"/>
          <w:szCs w:val="24"/>
        </w:rPr>
        <w:t xml:space="preserve"> выберите один правильный ответ</w:t>
      </w:r>
    </w:p>
    <w:p w:rsidR="00401FD3" w:rsidRPr="000E60FC" w:rsidRDefault="00322756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t>А1. Какая наука изучает зародышевое развитие животных?</w:t>
      </w:r>
    </w:p>
    <w:p w:rsidR="00F000EF" w:rsidRPr="000E60FC" w:rsidRDefault="00F000EF" w:rsidP="00F000EF">
      <w:pPr>
        <w:spacing w:after="0"/>
        <w:rPr>
          <w:rFonts w:ascii="Times New Roman" w:hAnsi="Times New Roman" w:cs="Times New Roman"/>
          <w:sz w:val="24"/>
          <w:szCs w:val="24"/>
        </w:rPr>
        <w:sectPr w:rsidR="00F000EF" w:rsidRPr="000E60FC" w:rsidSect="000E60FC">
          <w:pgSz w:w="11906" w:h="16838"/>
          <w:pgMar w:top="426" w:right="850" w:bottom="1134" w:left="993" w:header="708" w:footer="708" w:gutter="0"/>
          <w:cols w:space="708"/>
          <w:docGrid w:linePitch="360"/>
        </w:sectPr>
      </w:pPr>
    </w:p>
    <w:p w:rsidR="00322756" w:rsidRPr="000E60FC" w:rsidRDefault="00322756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lastRenderedPageBreak/>
        <w:t>1. Этология</w:t>
      </w:r>
    </w:p>
    <w:p w:rsidR="00322756" w:rsidRPr="000E60FC" w:rsidRDefault="00322756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t>2. Физиология</w:t>
      </w:r>
    </w:p>
    <w:p w:rsidR="00322756" w:rsidRPr="000E60FC" w:rsidRDefault="00322756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lastRenderedPageBreak/>
        <w:t>3. эмбриология</w:t>
      </w:r>
    </w:p>
    <w:p w:rsidR="00322756" w:rsidRPr="000E60FC" w:rsidRDefault="00322756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t xml:space="preserve">4. </w:t>
      </w:r>
      <w:r w:rsidR="000F0159" w:rsidRPr="000E60FC">
        <w:rPr>
          <w:rFonts w:ascii="Times New Roman" w:hAnsi="Times New Roman" w:cs="Times New Roman"/>
          <w:sz w:val="24"/>
          <w:szCs w:val="24"/>
        </w:rPr>
        <w:t>зоогеография</w:t>
      </w:r>
    </w:p>
    <w:p w:rsidR="00F000EF" w:rsidRPr="000E60FC" w:rsidRDefault="00F000EF" w:rsidP="00F000EF">
      <w:pPr>
        <w:spacing w:after="0"/>
        <w:rPr>
          <w:rFonts w:ascii="Times New Roman" w:hAnsi="Times New Roman" w:cs="Times New Roman"/>
          <w:sz w:val="24"/>
          <w:szCs w:val="24"/>
        </w:rPr>
        <w:sectPr w:rsidR="00F000EF" w:rsidRPr="000E60FC" w:rsidSect="00F000EF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322756" w:rsidRPr="000E60FC" w:rsidRDefault="00322756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lastRenderedPageBreak/>
        <w:t>А2. Основной систематической единицей систематики является:</w:t>
      </w:r>
    </w:p>
    <w:p w:rsidR="00F000EF" w:rsidRPr="000E60FC" w:rsidRDefault="00F000EF" w:rsidP="00F000EF">
      <w:pPr>
        <w:spacing w:after="0"/>
        <w:rPr>
          <w:rFonts w:ascii="Times New Roman" w:hAnsi="Times New Roman" w:cs="Times New Roman"/>
          <w:sz w:val="24"/>
          <w:szCs w:val="24"/>
        </w:rPr>
        <w:sectPr w:rsidR="00F000EF" w:rsidRPr="000E60FC" w:rsidSect="00F000EF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22756" w:rsidRPr="000E60FC" w:rsidRDefault="00322756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lastRenderedPageBreak/>
        <w:t>1. вид</w:t>
      </w:r>
    </w:p>
    <w:p w:rsidR="00322756" w:rsidRPr="000E60FC" w:rsidRDefault="00322756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t>2. род</w:t>
      </w:r>
    </w:p>
    <w:p w:rsidR="00322756" w:rsidRPr="000E60FC" w:rsidRDefault="00322756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lastRenderedPageBreak/>
        <w:t>3. семейство</w:t>
      </w:r>
    </w:p>
    <w:p w:rsidR="00322756" w:rsidRPr="000E60FC" w:rsidRDefault="00322756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t>4. тип</w:t>
      </w:r>
    </w:p>
    <w:p w:rsidR="00F000EF" w:rsidRPr="000E60FC" w:rsidRDefault="00F000EF" w:rsidP="00F000EF">
      <w:pPr>
        <w:spacing w:after="0"/>
        <w:rPr>
          <w:rFonts w:ascii="Times New Roman" w:hAnsi="Times New Roman" w:cs="Times New Roman"/>
          <w:sz w:val="24"/>
          <w:szCs w:val="24"/>
        </w:rPr>
        <w:sectPr w:rsidR="00F000EF" w:rsidRPr="000E60FC" w:rsidSect="00F000EF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322756" w:rsidRPr="000E60FC" w:rsidRDefault="00322756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lastRenderedPageBreak/>
        <w:t>А3. средние размеры одноклеточных животных составляют:</w:t>
      </w:r>
    </w:p>
    <w:p w:rsidR="00F000EF" w:rsidRPr="000E60FC" w:rsidRDefault="00F000EF" w:rsidP="00F000EF">
      <w:pPr>
        <w:spacing w:after="0"/>
        <w:rPr>
          <w:rFonts w:ascii="Times New Roman" w:hAnsi="Times New Roman" w:cs="Times New Roman"/>
          <w:sz w:val="24"/>
          <w:szCs w:val="24"/>
        </w:rPr>
        <w:sectPr w:rsidR="00F000EF" w:rsidRPr="000E60FC" w:rsidSect="00F000EF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22756" w:rsidRPr="000E60FC" w:rsidRDefault="00322756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lastRenderedPageBreak/>
        <w:t>1. 0,1-0,5 мм</w:t>
      </w:r>
    </w:p>
    <w:p w:rsidR="00322756" w:rsidRPr="000E60FC" w:rsidRDefault="00322756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t>2. 1-2 мм</w:t>
      </w:r>
    </w:p>
    <w:p w:rsidR="00322756" w:rsidRPr="000E60FC" w:rsidRDefault="00322756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lastRenderedPageBreak/>
        <w:t>3. 0,5-1мм</w:t>
      </w:r>
    </w:p>
    <w:p w:rsidR="00322756" w:rsidRPr="000E60FC" w:rsidRDefault="00322756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t>4. 0,01-0,1 мм</w:t>
      </w:r>
    </w:p>
    <w:p w:rsidR="00F000EF" w:rsidRPr="000E60FC" w:rsidRDefault="00F000EF" w:rsidP="00F000EF">
      <w:pPr>
        <w:spacing w:after="0"/>
        <w:rPr>
          <w:rFonts w:ascii="Times New Roman" w:hAnsi="Times New Roman" w:cs="Times New Roman"/>
          <w:sz w:val="24"/>
          <w:szCs w:val="24"/>
        </w:rPr>
        <w:sectPr w:rsidR="00F000EF" w:rsidRPr="000E60FC" w:rsidSect="00F000EF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0F0159" w:rsidRPr="000E60FC" w:rsidRDefault="000F0159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lastRenderedPageBreak/>
        <w:t>А4. При неблагоприятных условиях многие простейшие превращаются в:</w:t>
      </w:r>
    </w:p>
    <w:p w:rsidR="00F000EF" w:rsidRPr="000E60FC" w:rsidRDefault="00F000EF" w:rsidP="00F000EF">
      <w:pPr>
        <w:spacing w:after="0"/>
        <w:rPr>
          <w:rFonts w:ascii="Times New Roman" w:hAnsi="Times New Roman" w:cs="Times New Roman"/>
          <w:sz w:val="24"/>
          <w:szCs w:val="24"/>
        </w:rPr>
        <w:sectPr w:rsidR="00F000EF" w:rsidRPr="000E60FC" w:rsidSect="00F000EF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F0159" w:rsidRPr="000E60FC" w:rsidRDefault="000F0159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lastRenderedPageBreak/>
        <w:t>1. спору</w:t>
      </w:r>
    </w:p>
    <w:p w:rsidR="000F0159" w:rsidRPr="000E60FC" w:rsidRDefault="000F0159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t>2. цисту</w:t>
      </w:r>
    </w:p>
    <w:p w:rsidR="000F0159" w:rsidRPr="000E60FC" w:rsidRDefault="000F0159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lastRenderedPageBreak/>
        <w:t>3. молекулу</w:t>
      </w:r>
    </w:p>
    <w:p w:rsidR="000F0159" w:rsidRPr="000E60FC" w:rsidRDefault="000F0159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t>4. вакуоль</w:t>
      </w:r>
    </w:p>
    <w:p w:rsidR="00F000EF" w:rsidRPr="000E60FC" w:rsidRDefault="00F000EF" w:rsidP="00F000EF">
      <w:pPr>
        <w:spacing w:after="0"/>
        <w:rPr>
          <w:rFonts w:ascii="Times New Roman" w:hAnsi="Times New Roman" w:cs="Times New Roman"/>
          <w:sz w:val="24"/>
          <w:szCs w:val="24"/>
        </w:rPr>
        <w:sectPr w:rsidR="00F000EF" w:rsidRPr="000E60FC" w:rsidSect="00F000EF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0F0159" w:rsidRPr="000E60FC" w:rsidRDefault="000F0159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lastRenderedPageBreak/>
        <w:t>А5. Амеба передвигается с помощью:</w:t>
      </w:r>
    </w:p>
    <w:p w:rsidR="00F000EF" w:rsidRPr="000E60FC" w:rsidRDefault="00F000EF" w:rsidP="00F000EF">
      <w:pPr>
        <w:spacing w:after="0"/>
        <w:rPr>
          <w:rFonts w:ascii="Times New Roman" w:hAnsi="Times New Roman" w:cs="Times New Roman"/>
          <w:sz w:val="24"/>
          <w:szCs w:val="24"/>
        </w:rPr>
        <w:sectPr w:rsidR="00F000EF" w:rsidRPr="000E60FC" w:rsidSect="00F000EF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F0159" w:rsidRPr="000E60FC" w:rsidRDefault="000F0159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lastRenderedPageBreak/>
        <w:t>1. ресничек</w:t>
      </w:r>
    </w:p>
    <w:p w:rsidR="000F0159" w:rsidRPr="000E60FC" w:rsidRDefault="000F0159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t>2. жгутиков</w:t>
      </w:r>
    </w:p>
    <w:p w:rsidR="000F0159" w:rsidRPr="000E60FC" w:rsidRDefault="00B5682B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lastRenderedPageBreak/>
        <w:t>3</w:t>
      </w:r>
      <w:r w:rsidR="000F0159" w:rsidRPr="000E60FC">
        <w:rPr>
          <w:rFonts w:ascii="Times New Roman" w:hAnsi="Times New Roman" w:cs="Times New Roman"/>
          <w:sz w:val="24"/>
          <w:szCs w:val="24"/>
        </w:rPr>
        <w:t>. ложноножек</w:t>
      </w:r>
    </w:p>
    <w:p w:rsidR="00F000EF" w:rsidRPr="000E60FC" w:rsidRDefault="00F000EF" w:rsidP="00F000EF">
      <w:pPr>
        <w:spacing w:after="0"/>
        <w:rPr>
          <w:rFonts w:ascii="Times New Roman" w:hAnsi="Times New Roman" w:cs="Times New Roman"/>
          <w:sz w:val="24"/>
          <w:szCs w:val="24"/>
        </w:rPr>
        <w:sectPr w:rsidR="00F000EF" w:rsidRPr="000E60FC" w:rsidSect="00F000EF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847980" w:rsidRPr="000E60FC" w:rsidRDefault="00847980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lastRenderedPageBreak/>
        <w:t>А6. Многие простейшие размножаются:</w:t>
      </w:r>
    </w:p>
    <w:p w:rsidR="00F000EF" w:rsidRPr="000E60FC" w:rsidRDefault="00F000EF" w:rsidP="00F000EF">
      <w:pPr>
        <w:spacing w:after="0"/>
        <w:rPr>
          <w:rFonts w:ascii="Times New Roman" w:hAnsi="Times New Roman" w:cs="Times New Roman"/>
          <w:sz w:val="24"/>
          <w:szCs w:val="24"/>
        </w:rPr>
        <w:sectPr w:rsidR="00F000EF" w:rsidRPr="000E60FC" w:rsidSect="00F000EF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47980" w:rsidRPr="000E60FC" w:rsidRDefault="00847980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lastRenderedPageBreak/>
        <w:t>1. половым путем</w:t>
      </w:r>
    </w:p>
    <w:p w:rsidR="00847980" w:rsidRPr="000E60FC" w:rsidRDefault="00847980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t>2. конъюгацией</w:t>
      </w:r>
    </w:p>
    <w:p w:rsidR="00847980" w:rsidRPr="000E60FC" w:rsidRDefault="00847980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lastRenderedPageBreak/>
        <w:t>3. делением клетки надвое</w:t>
      </w:r>
    </w:p>
    <w:p w:rsidR="00847980" w:rsidRPr="000E60FC" w:rsidRDefault="00847980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t>4. почкованием</w:t>
      </w:r>
    </w:p>
    <w:p w:rsidR="00F000EF" w:rsidRPr="000E60FC" w:rsidRDefault="00F000EF" w:rsidP="00F000EF">
      <w:pPr>
        <w:spacing w:after="0"/>
        <w:rPr>
          <w:rFonts w:ascii="Times New Roman" w:hAnsi="Times New Roman" w:cs="Times New Roman"/>
          <w:sz w:val="24"/>
          <w:szCs w:val="24"/>
        </w:rPr>
        <w:sectPr w:rsidR="00F000EF" w:rsidRPr="000E60FC" w:rsidSect="00F000EF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847980" w:rsidRPr="000E60FC" w:rsidRDefault="00847980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lastRenderedPageBreak/>
        <w:t xml:space="preserve">А7. Малярийный плазмодий </w:t>
      </w:r>
      <w:r w:rsidR="002E7E7D" w:rsidRPr="000E60FC">
        <w:rPr>
          <w:rFonts w:ascii="Times New Roman" w:hAnsi="Times New Roman" w:cs="Times New Roman"/>
          <w:sz w:val="24"/>
          <w:szCs w:val="24"/>
        </w:rPr>
        <w:t>размножается</w:t>
      </w:r>
      <w:r w:rsidRPr="000E60FC">
        <w:rPr>
          <w:rFonts w:ascii="Times New Roman" w:hAnsi="Times New Roman" w:cs="Times New Roman"/>
          <w:sz w:val="24"/>
          <w:szCs w:val="24"/>
        </w:rPr>
        <w:t xml:space="preserve"> в теле:</w:t>
      </w:r>
    </w:p>
    <w:p w:rsidR="00F000EF" w:rsidRPr="000E60FC" w:rsidRDefault="00F000EF" w:rsidP="00F000EF">
      <w:pPr>
        <w:spacing w:after="0"/>
        <w:rPr>
          <w:rFonts w:ascii="Times New Roman" w:hAnsi="Times New Roman" w:cs="Times New Roman"/>
          <w:sz w:val="24"/>
          <w:szCs w:val="24"/>
        </w:rPr>
        <w:sectPr w:rsidR="00F000EF" w:rsidRPr="000E60FC" w:rsidSect="00F000EF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47980" w:rsidRPr="000E60FC" w:rsidRDefault="00847980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lastRenderedPageBreak/>
        <w:t>1. комара</w:t>
      </w:r>
    </w:p>
    <w:p w:rsidR="00847980" w:rsidRPr="000E60FC" w:rsidRDefault="00847980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t>2. мухи</w:t>
      </w:r>
    </w:p>
    <w:p w:rsidR="00847980" w:rsidRPr="000E60FC" w:rsidRDefault="00847980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lastRenderedPageBreak/>
        <w:t>3. жука</w:t>
      </w:r>
    </w:p>
    <w:p w:rsidR="00847980" w:rsidRPr="000E60FC" w:rsidRDefault="00847980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t>4. клеща</w:t>
      </w:r>
    </w:p>
    <w:p w:rsidR="00F000EF" w:rsidRPr="000E60FC" w:rsidRDefault="00F000EF" w:rsidP="00F000EF">
      <w:pPr>
        <w:spacing w:after="0"/>
        <w:rPr>
          <w:rFonts w:ascii="Times New Roman" w:hAnsi="Times New Roman" w:cs="Times New Roman"/>
          <w:sz w:val="24"/>
          <w:szCs w:val="24"/>
        </w:rPr>
        <w:sectPr w:rsidR="00F000EF" w:rsidRPr="000E60FC" w:rsidSect="00F000EF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847980" w:rsidRPr="000E60FC" w:rsidRDefault="00847980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lastRenderedPageBreak/>
        <w:t>А8. Группа клеток, которые имеют сходную структуру и выполняют определенные фун</w:t>
      </w:r>
      <w:r w:rsidRPr="000E60FC">
        <w:rPr>
          <w:rFonts w:ascii="Times New Roman" w:hAnsi="Times New Roman" w:cs="Times New Roman"/>
          <w:sz w:val="24"/>
          <w:szCs w:val="24"/>
        </w:rPr>
        <w:t>к</w:t>
      </w:r>
      <w:r w:rsidRPr="000E60FC">
        <w:rPr>
          <w:rFonts w:ascii="Times New Roman" w:hAnsi="Times New Roman" w:cs="Times New Roman"/>
          <w:sz w:val="24"/>
          <w:szCs w:val="24"/>
        </w:rPr>
        <w:t xml:space="preserve">ции в многоклеточном </w:t>
      </w:r>
      <w:r w:rsidR="002E7E7D" w:rsidRPr="000E60FC">
        <w:rPr>
          <w:rFonts w:ascii="Times New Roman" w:hAnsi="Times New Roman" w:cs="Times New Roman"/>
          <w:sz w:val="24"/>
          <w:szCs w:val="24"/>
        </w:rPr>
        <w:t>организме</w:t>
      </w:r>
      <w:r w:rsidRPr="000E60FC">
        <w:rPr>
          <w:rFonts w:ascii="Times New Roman" w:hAnsi="Times New Roman" w:cs="Times New Roman"/>
          <w:sz w:val="24"/>
          <w:szCs w:val="24"/>
        </w:rPr>
        <w:t>, это:</w:t>
      </w:r>
    </w:p>
    <w:p w:rsidR="00F000EF" w:rsidRPr="000E60FC" w:rsidRDefault="00F000EF" w:rsidP="00F000EF">
      <w:pPr>
        <w:spacing w:after="0"/>
        <w:rPr>
          <w:rFonts w:ascii="Times New Roman" w:hAnsi="Times New Roman" w:cs="Times New Roman"/>
          <w:sz w:val="24"/>
          <w:szCs w:val="24"/>
        </w:rPr>
        <w:sectPr w:rsidR="00F000EF" w:rsidRPr="000E60FC" w:rsidSect="00F000EF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47980" w:rsidRPr="000E60FC" w:rsidRDefault="00847980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lastRenderedPageBreak/>
        <w:t>1. орган</w:t>
      </w:r>
    </w:p>
    <w:p w:rsidR="00847980" w:rsidRPr="000E60FC" w:rsidRDefault="00847980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t>2. ткань</w:t>
      </w:r>
    </w:p>
    <w:p w:rsidR="00847980" w:rsidRPr="000E60FC" w:rsidRDefault="00847980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lastRenderedPageBreak/>
        <w:t>3. организм</w:t>
      </w:r>
    </w:p>
    <w:p w:rsidR="00847980" w:rsidRPr="000E60FC" w:rsidRDefault="00847980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t>4. система органов</w:t>
      </w:r>
    </w:p>
    <w:p w:rsidR="00F000EF" w:rsidRPr="000E60FC" w:rsidRDefault="00F000EF" w:rsidP="00F000EF">
      <w:pPr>
        <w:spacing w:after="0"/>
        <w:rPr>
          <w:rFonts w:ascii="Times New Roman" w:hAnsi="Times New Roman" w:cs="Times New Roman"/>
          <w:sz w:val="24"/>
          <w:szCs w:val="24"/>
        </w:rPr>
        <w:sectPr w:rsidR="00F000EF" w:rsidRPr="000E60FC" w:rsidSect="00F000EF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847980" w:rsidRPr="000E60FC" w:rsidRDefault="00847980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lastRenderedPageBreak/>
        <w:t xml:space="preserve">А9. </w:t>
      </w:r>
      <w:r w:rsidR="000B6D72" w:rsidRPr="000E60FC">
        <w:rPr>
          <w:rFonts w:ascii="Times New Roman" w:hAnsi="Times New Roman" w:cs="Times New Roman"/>
          <w:sz w:val="24"/>
          <w:szCs w:val="24"/>
        </w:rPr>
        <w:t>К кишечнополостным относится:</w:t>
      </w:r>
    </w:p>
    <w:p w:rsidR="00F000EF" w:rsidRPr="000E60FC" w:rsidRDefault="00F000EF" w:rsidP="00F000EF">
      <w:pPr>
        <w:spacing w:after="0"/>
        <w:rPr>
          <w:rFonts w:ascii="Times New Roman" w:hAnsi="Times New Roman" w:cs="Times New Roman"/>
          <w:sz w:val="24"/>
          <w:szCs w:val="24"/>
        </w:rPr>
        <w:sectPr w:rsidR="00F000EF" w:rsidRPr="000E60FC" w:rsidSect="00F000EF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B6D72" w:rsidRPr="000E60FC" w:rsidRDefault="000B6D72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lastRenderedPageBreak/>
        <w:t>1. Эвглена зеленая</w:t>
      </w:r>
    </w:p>
    <w:p w:rsidR="000B6D72" w:rsidRPr="000E60FC" w:rsidRDefault="000B6D72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t>2. Инфузория туфелька</w:t>
      </w:r>
    </w:p>
    <w:p w:rsidR="000B6D72" w:rsidRPr="000E60FC" w:rsidRDefault="000B6D72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lastRenderedPageBreak/>
        <w:t>3. Амеба протей</w:t>
      </w:r>
    </w:p>
    <w:p w:rsidR="000B6D72" w:rsidRPr="000E60FC" w:rsidRDefault="000B6D72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t>4. гидра</w:t>
      </w:r>
    </w:p>
    <w:p w:rsidR="00F000EF" w:rsidRPr="000E60FC" w:rsidRDefault="00F000EF" w:rsidP="00F000EF">
      <w:pPr>
        <w:spacing w:after="0"/>
        <w:rPr>
          <w:rFonts w:ascii="Times New Roman" w:hAnsi="Times New Roman" w:cs="Times New Roman"/>
          <w:sz w:val="24"/>
          <w:szCs w:val="24"/>
        </w:rPr>
        <w:sectPr w:rsidR="00F000EF" w:rsidRPr="000E60FC" w:rsidSect="00F000EF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181484" w:rsidRPr="000E60FC" w:rsidRDefault="000B6D72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lastRenderedPageBreak/>
        <w:t>А10.</w:t>
      </w:r>
      <w:r w:rsidR="00181484" w:rsidRPr="000E60FC">
        <w:rPr>
          <w:rFonts w:ascii="Times New Roman" w:hAnsi="Times New Roman" w:cs="Times New Roman"/>
          <w:sz w:val="24"/>
          <w:szCs w:val="24"/>
        </w:rPr>
        <w:t>Черви это животные:</w:t>
      </w:r>
    </w:p>
    <w:p w:rsidR="00F000EF" w:rsidRPr="000E60FC" w:rsidRDefault="00F000EF" w:rsidP="00F000EF">
      <w:pPr>
        <w:spacing w:after="0"/>
        <w:rPr>
          <w:rFonts w:ascii="Times New Roman" w:hAnsi="Times New Roman" w:cs="Times New Roman"/>
          <w:sz w:val="24"/>
          <w:szCs w:val="24"/>
        </w:rPr>
        <w:sectPr w:rsidR="00F000EF" w:rsidRPr="000E60FC" w:rsidSect="00F000EF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81484" w:rsidRPr="000E60FC" w:rsidRDefault="00181484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lastRenderedPageBreak/>
        <w:t>1. трехслойные</w:t>
      </w:r>
    </w:p>
    <w:p w:rsidR="00181484" w:rsidRPr="000E60FC" w:rsidRDefault="00181484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t>2. двухслойные</w:t>
      </w:r>
    </w:p>
    <w:p w:rsidR="00181484" w:rsidRPr="000E60FC" w:rsidRDefault="00181484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lastRenderedPageBreak/>
        <w:t>3. однослойные</w:t>
      </w:r>
    </w:p>
    <w:p w:rsidR="00181484" w:rsidRPr="000E60FC" w:rsidRDefault="00181484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t>4. четырехслойные</w:t>
      </w:r>
    </w:p>
    <w:p w:rsidR="00F000EF" w:rsidRPr="000E60FC" w:rsidRDefault="00F000EF" w:rsidP="00F000EF">
      <w:pPr>
        <w:spacing w:after="0"/>
        <w:rPr>
          <w:rFonts w:ascii="Times New Roman" w:hAnsi="Times New Roman" w:cs="Times New Roman"/>
          <w:sz w:val="24"/>
          <w:szCs w:val="24"/>
        </w:rPr>
        <w:sectPr w:rsidR="00F000EF" w:rsidRPr="000E60FC" w:rsidSect="00F000EF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181484" w:rsidRPr="000E60FC" w:rsidRDefault="00181484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lastRenderedPageBreak/>
        <w:t>А11. Ресничные черви относятся к типу:</w:t>
      </w:r>
    </w:p>
    <w:p w:rsidR="00F000EF" w:rsidRPr="000E60FC" w:rsidRDefault="00F000EF" w:rsidP="00F000EF">
      <w:pPr>
        <w:spacing w:after="0"/>
        <w:rPr>
          <w:rFonts w:ascii="Times New Roman" w:hAnsi="Times New Roman" w:cs="Times New Roman"/>
          <w:sz w:val="24"/>
          <w:szCs w:val="24"/>
        </w:rPr>
        <w:sectPr w:rsidR="00F000EF" w:rsidRPr="000E60FC" w:rsidSect="00F000EF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81484" w:rsidRPr="000E60FC" w:rsidRDefault="00181484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lastRenderedPageBreak/>
        <w:t>1. кольчатые черви</w:t>
      </w:r>
    </w:p>
    <w:p w:rsidR="00181484" w:rsidRPr="000E60FC" w:rsidRDefault="00181484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t>2. круглые черви</w:t>
      </w:r>
    </w:p>
    <w:p w:rsidR="00181484" w:rsidRPr="000E60FC" w:rsidRDefault="00181484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lastRenderedPageBreak/>
        <w:t xml:space="preserve">3. плоские черви </w:t>
      </w:r>
    </w:p>
    <w:p w:rsidR="00F000EF" w:rsidRPr="000E60FC" w:rsidRDefault="00F000EF" w:rsidP="00F000EF">
      <w:pPr>
        <w:spacing w:after="0"/>
        <w:rPr>
          <w:rFonts w:ascii="Times New Roman" w:hAnsi="Times New Roman" w:cs="Times New Roman"/>
          <w:sz w:val="24"/>
          <w:szCs w:val="24"/>
        </w:rPr>
        <w:sectPr w:rsidR="00F000EF" w:rsidRPr="000E60FC" w:rsidSect="00F000EF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181484" w:rsidRPr="000E60FC" w:rsidRDefault="00181484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lastRenderedPageBreak/>
        <w:t xml:space="preserve">А12. </w:t>
      </w:r>
      <w:r w:rsidR="00D22441" w:rsidRPr="000E60FC">
        <w:rPr>
          <w:rFonts w:ascii="Times New Roman" w:hAnsi="Times New Roman" w:cs="Times New Roman"/>
          <w:sz w:val="24"/>
          <w:szCs w:val="24"/>
        </w:rPr>
        <w:t>Большинство двустворчатых моллюсков обитают:</w:t>
      </w:r>
    </w:p>
    <w:p w:rsidR="00F000EF" w:rsidRPr="000E60FC" w:rsidRDefault="00F000EF" w:rsidP="00F000EF">
      <w:pPr>
        <w:spacing w:after="0"/>
        <w:rPr>
          <w:rFonts w:ascii="Times New Roman" w:hAnsi="Times New Roman" w:cs="Times New Roman"/>
          <w:sz w:val="24"/>
          <w:szCs w:val="24"/>
        </w:rPr>
        <w:sectPr w:rsidR="00F000EF" w:rsidRPr="000E60FC" w:rsidSect="00F000EF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22441" w:rsidRPr="000E60FC" w:rsidRDefault="00D22441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lastRenderedPageBreak/>
        <w:t>1. на суше</w:t>
      </w:r>
    </w:p>
    <w:p w:rsidR="00D22441" w:rsidRPr="000E60FC" w:rsidRDefault="00D22441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t>2. в озерах</w:t>
      </w:r>
    </w:p>
    <w:p w:rsidR="00D22441" w:rsidRPr="000E60FC" w:rsidRDefault="00D22441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lastRenderedPageBreak/>
        <w:t>3. в морях</w:t>
      </w:r>
    </w:p>
    <w:p w:rsidR="00D22441" w:rsidRPr="000E60FC" w:rsidRDefault="00D22441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t>4. в реках</w:t>
      </w:r>
    </w:p>
    <w:p w:rsidR="00F000EF" w:rsidRPr="000E60FC" w:rsidRDefault="00F000EF" w:rsidP="00F000EF">
      <w:pPr>
        <w:spacing w:after="0"/>
        <w:rPr>
          <w:rFonts w:ascii="Times New Roman" w:hAnsi="Times New Roman" w:cs="Times New Roman"/>
          <w:sz w:val="24"/>
          <w:szCs w:val="24"/>
        </w:rPr>
        <w:sectPr w:rsidR="00F000EF" w:rsidRPr="000E60FC" w:rsidSect="00F000EF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D22441" w:rsidRPr="000E60FC" w:rsidRDefault="00D22441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lastRenderedPageBreak/>
        <w:t xml:space="preserve">А13. </w:t>
      </w:r>
      <w:r w:rsidR="00CE36FC" w:rsidRPr="000E60FC">
        <w:rPr>
          <w:rFonts w:ascii="Times New Roman" w:hAnsi="Times New Roman" w:cs="Times New Roman"/>
          <w:sz w:val="24"/>
          <w:szCs w:val="24"/>
        </w:rPr>
        <w:t>скорпионы относятся к классу:</w:t>
      </w:r>
    </w:p>
    <w:p w:rsidR="00F000EF" w:rsidRPr="000E60FC" w:rsidRDefault="00F000EF" w:rsidP="00F000EF">
      <w:pPr>
        <w:spacing w:after="0"/>
        <w:rPr>
          <w:rFonts w:ascii="Times New Roman" w:hAnsi="Times New Roman" w:cs="Times New Roman"/>
          <w:sz w:val="24"/>
          <w:szCs w:val="24"/>
        </w:rPr>
        <w:sectPr w:rsidR="00F000EF" w:rsidRPr="000E60FC" w:rsidSect="00F000EF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E36FC" w:rsidRPr="000E60FC" w:rsidRDefault="00CE36FC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lastRenderedPageBreak/>
        <w:t>1. ракообразных</w:t>
      </w:r>
    </w:p>
    <w:p w:rsidR="00CE36FC" w:rsidRPr="000E60FC" w:rsidRDefault="00CE36FC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t>2. паукообразных</w:t>
      </w:r>
    </w:p>
    <w:p w:rsidR="00CE36FC" w:rsidRPr="000E60FC" w:rsidRDefault="00CE36FC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lastRenderedPageBreak/>
        <w:t>3. насекомым</w:t>
      </w:r>
    </w:p>
    <w:p w:rsidR="00F000EF" w:rsidRPr="000E60FC" w:rsidRDefault="00F000EF" w:rsidP="00F000EF">
      <w:pPr>
        <w:spacing w:after="0"/>
        <w:rPr>
          <w:rFonts w:ascii="Times New Roman" w:hAnsi="Times New Roman" w:cs="Times New Roman"/>
          <w:sz w:val="24"/>
          <w:szCs w:val="24"/>
        </w:rPr>
        <w:sectPr w:rsidR="00F000EF" w:rsidRPr="000E60FC" w:rsidSect="00F000EF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2E7E7D" w:rsidRPr="000E60FC" w:rsidRDefault="002E7E7D" w:rsidP="00F000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E7E7D" w:rsidRPr="000E60FC" w:rsidRDefault="002E7E7D" w:rsidP="00F000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F5A16" w:rsidRPr="000E60FC" w:rsidRDefault="00CE36FC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t xml:space="preserve">А14. </w:t>
      </w:r>
      <w:r w:rsidR="003F5A16" w:rsidRPr="000E60FC">
        <w:rPr>
          <w:rFonts w:ascii="Times New Roman" w:hAnsi="Times New Roman" w:cs="Times New Roman"/>
          <w:sz w:val="24"/>
          <w:szCs w:val="24"/>
        </w:rPr>
        <w:t>Сколько процентов составляет класс насекомые от всех членистоногих?</w:t>
      </w:r>
    </w:p>
    <w:p w:rsidR="00F000EF" w:rsidRPr="000E60FC" w:rsidRDefault="00F000EF" w:rsidP="00F000EF">
      <w:pPr>
        <w:spacing w:after="0"/>
        <w:rPr>
          <w:rFonts w:ascii="Times New Roman" w:hAnsi="Times New Roman" w:cs="Times New Roman"/>
          <w:sz w:val="24"/>
          <w:szCs w:val="24"/>
        </w:rPr>
        <w:sectPr w:rsidR="00F000EF" w:rsidRPr="000E60FC" w:rsidSect="00F000EF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F5A16" w:rsidRPr="000E60FC" w:rsidRDefault="003F5A16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lastRenderedPageBreak/>
        <w:t>1. более 50%</w:t>
      </w:r>
    </w:p>
    <w:p w:rsidR="003F5A16" w:rsidRPr="000E60FC" w:rsidRDefault="003F5A16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lastRenderedPageBreak/>
        <w:t>2. более 80%</w:t>
      </w:r>
    </w:p>
    <w:p w:rsidR="003F5A16" w:rsidRPr="000E60FC" w:rsidRDefault="003F5A16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lastRenderedPageBreak/>
        <w:t>3. более 75%</w:t>
      </w:r>
    </w:p>
    <w:p w:rsidR="003F5A16" w:rsidRPr="000E60FC" w:rsidRDefault="003F5A16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lastRenderedPageBreak/>
        <w:t>4. более 90%</w:t>
      </w:r>
    </w:p>
    <w:p w:rsidR="00F000EF" w:rsidRPr="000E60FC" w:rsidRDefault="00F000EF" w:rsidP="00F000EF">
      <w:pPr>
        <w:spacing w:after="0"/>
        <w:rPr>
          <w:rFonts w:ascii="Times New Roman" w:hAnsi="Times New Roman" w:cs="Times New Roman"/>
          <w:sz w:val="24"/>
          <w:szCs w:val="24"/>
        </w:rPr>
        <w:sectPr w:rsidR="00F000EF" w:rsidRPr="000E60FC" w:rsidSect="00F000EF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3F5A16" w:rsidRPr="000E60FC" w:rsidRDefault="003F5A16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lastRenderedPageBreak/>
        <w:t>А15. Чем питается речной рак?</w:t>
      </w:r>
    </w:p>
    <w:p w:rsidR="00F000EF" w:rsidRPr="000E60FC" w:rsidRDefault="00F000EF" w:rsidP="00F000EF">
      <w:pPr>
        <w:spacing w:after="0"/>
        <w:rPr>
          <w:rFonts w:ascii="Times New Roman" w:hAnsi="Times New Roman" w:cs="Times New Roman"/>
          <w:sz w:val="24"/>
          <w:szCs w:val="24"/>
        </w:rPr>
        <w:sectPr w:rsidR="00F000EF" w:rsidRPr="000E60FC" w:rsidSect="00F000EF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F5A16" w:rsidRPr="000E60FC" w:rsidRDefault="003F5A16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lastRenderedPageBreak/>
        <w:t>1. водорослями</w:t>
      </w:r>
    </w:p>
    <w:p w:rsidR="003F5A16" w:rsidRPr="000E60FC" w:rsidRDefault="003F5A16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t>2. моллюсками</w:t>
      </w:r>
    </w:p>
    <w:p w:rsidR="003F5A16" w:rsidRPr="000E60FC" w:rsidRDefault="003F5A16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lastRenderedPageBreak/>
        <w:t>3. он всеяден</w:t>
      </w:r>
    </w:p>
    <w:p w:rsidR="003F5A16" w:rsidRPr="000E60FC" w:rsidRDefault="003F5A16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t>4. мелкой рыбой</w:t>
      </w:r>
    </w:p>
    <w:p w:rsidR="00F000EF" w:rsidRPr="000E60FC" w:rsidRDefault="00F000EF" w:rsidP="00F000EF">
      <w:pPr>
        <w:spacing w:after="0" w:line="240" w:lineRule="auto"/>
        <w:jc w:val="center"/>
        <w:rPr>
          <w:rFonts w:ascii="Times New Roman" w:hAnsi="Times New Roman" w:cs="Times New Roman"/>
        </w:rPr>
        <w:sectPr w:rsidR="00F000EF" w:rsidRPr="000E60FC" w:rsidSect="00F000EF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3F5A16" w:rsidRPr="000E60FC" w:rsidRDefault="003F5A16" w:rsidP="00F000E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lastRenderedPageBreak/>
        <w:t>Часть В. Ответьте кратко на вопрос (в виде одного-двух слов, цифр)</w:t>
      </w:r>
    </w:p>
    <w:p w:rsidR="003F5A16" w:rsidRPr="000E60FC" w:rsidRDefault="003F5A16" w:rsidP="00F000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t>В1</w:t>
      </w:r>
      <w:r w:rsidRPr="000E60FC">
        <w:rPr>
          <w:rFonts w:ascii="Times New Roman" w:hAnsi="Times New Roman" w:cs="Times New Roman"/>
          <w:i/>
          <w:sz w:val="24"/>
          <w:szCs w:val="24"/>
        </w:rPr>
        <w:t>. Как называется способ питания готовыми органическими веществами?</w:t>
      </w:r>
    </w:p>
    <w:p w:rsidR="003F5A16" w:rsidRPr="000E60FC" w:rsidRDefault="003F5A16" w:rsidP="00F000EF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E60FC">
        <w:rPr>
          <w:rFonts w:ascii="Times New Roman" w:hAnsi="Times New Roman" w:cs="Times New Roman"/>
          <w:i/>
          <w:sz w:val="24"/>
          <w:szCs w:val="24"/>
        </w:rPr>
        <w:t xml:space="preserve">В2. </w:t>
      </w:r>
      <w:r w:rsidR="00EE720C" w:rsidRPr="000E60FC">
        <w:rPr>
          <w:rFonts w:ascii="Times New Roman" w:hAnsi="Times New Roman" w:cs="Times New Roman"/>
          <w:i/>
          <w:sz w:val="24"/>
          <w:szCs w:val="24"/>
        </w:rPr>
        <w:t>Что выполняет у простейших функцию пищеварения?</w:t>
      </w:r>
    </w:p>
    <w:p w:rsidR="00EE720C" w:rsidRPr="000E60FC" w:rsidRDefault="00EE720C" w:rsidP="00F000E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E60FC">
        <w:rPr>
          <w:rFonts w:ascii="Times New Roman" w:hAnsi="Times New Roman" w:cs="Times New Roman"/>
          <w:i/>
          <w:sz w:val="24"/>
          <w:szCs w:val="24"/>
        </w:rPr>
        <w:t>В3.  Дополните предложение:</w:t>
      </w:r>
    </w:p>
    <w:p w:rsidR="00EE720C" w:rsidRPr="000E60FC" w:rsidRDefault="00EE720C" w:rsidP="00F000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t>Черви обитают в почве, морях и ________</w:t>
      </w:r>
    </w:p>
    <w:p w:rsidR="003F5A16" w:rsidRPr="000E60FC" w:rsidRDefault="00EE720C" w:rsidP="00F000EF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0E60FC">
        <w:rPr>
          <w:rFonts w:ascii="Times New Roman" w:hAnsi="Times New Roman" w:cs="Times New Roman"/>
          <w:i/>
          <w:sz w:val="24"/>
          <w:szCs w:val="24"/>
        </w:rPr>
        <w:t xml:space="preserve">В4. </w:t>
      </w:r>
      <w:r w:rsidR="00E852AA" w:rsidRPr="000E60FC">
        <w:rPr>
          <w:rFonts w:ascii="Times New Roman" w:hAnsi="Times New Roman" w:cs="Times New Roman"/>
          <w:i/>
          <w:sz w:val="24"/>
          <w:szCs w:val="24"/>
        </w:rPr>
        <w:t>Как называется складка, которой покрыто тело моллюсков?</w:t>
      </w:r>
    </w:p>
    <w:p w:rsidR="00E852AA" w:rsidRPr="000E60FC" w:rsidRDefault="00E852AA" w:rsidP="00F000EF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0E60FC">
        <w:rPr>
          <w:rFonts w:ascii="Times New Roman" w:hAnsi="Times New Roman" w:cs="Times New Roman"/>
          <w:i/>
          <w:sz w:val="24"/>
          <w:szCs w:val="24"/>
        </w:rPr>
        <w:t>В5. сколько пар усиков у речного рака?</w:t>
      </w:r>
    </w:p>
    <w:p w:rsidR="00E852AA" w:rsidRPr="000E60FC" w:rsidRDefault="00E852AA" w:rsidP="00F000E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t>Часть С. Напишите развернутый ответ на вопрос.</w:t>
      </w:r>
    </w:p>
    <w:p w:rsidR="00E852AA" w:rsidRPr="000E60FC" w:rsidRDefault="00E852AA" w:rsidP="00F000EF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0E60FC">
        <w:rPr>
          <w:rFonts w:ascii="Times New Roman" w:hAnsi="Times New Roman" w:cs="Times New Roman"/>
          <w:i/>
          <w:sz w:val="24"/>
          <w:szCs w:val="24"/>
        </w:rPr>
        <w:t>С1. Для чего нужны знания о видовом составе животных?</w:t>
      </w:r>
    </w:p>
    <w:p w:rsidR="00E852AA" w:rsidRPr="000E60FC" w:rsidRDefault="00E852AA" w:rsidP="00F000EF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0E60FC">
        <w:rPr>
          <w:rFonts w:ascii="Times New Roman" w:hAnsi="Times New Roman" w:cs="Times New Roman"/>
          <w:i/>
          <w:sz w:val="24"/>
          <w:szCs w:val="24"/>
        </w:rPr>
        <w:t xml:space="preserve">С2. </w:t>
      </w:r>
      <w:r w:rsidR="00F000EF" w:rsidRPr="000E60FC">
        <w:rPr>
          <w:rFonts w:ascii="Times New Roman" w:hAnsi="Times New Roman" w:cs="Times New Roman"/>
          <w:i/>
          <w:sz w:val="24"/>
          <w:szCs w:val="24"/>
        </w:rPr>
        <w:t>Опишите жизненный цикл бычьего цепня.</w:t>
      </w:r>
    </w:p>
    <w:p w:rsidR="00847980" w:rsidRPr="000E60FC" w:rsidRDefault="00847980" w:rsidP="00F000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E7E7D" w:rsidRPr="000E60FC" w:rsidRDefault="002E7E7D" w:rsidP="00F000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E7E7D" w:rsidRPr="000E60FC" w:rsidRDefault="002E7E7D" w:rsidP="00F000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E7E7D" w:rsidRPr="000E60FC" w:rsidRDefault="002E7E7D" w:rsidP="00F000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E7E7D" w:rsidRPr="000E60FC" w:rsidRDefault="002E7E7D" w:rsidP="00F000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E7E7D" w:rsidRPr="000E60FC" w:rsidRDefault="002E7E7D" w:rsidP="00F000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E7E7D" w:rsidRPr="000E60FC" w:rsidRDefault="002E7E7D" w:rsidP="00F000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E7E7D" w:rsidRPr="000E60FC" w:rsidRDefault="002E7E7D" w:rsidP="00F000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E7E7D" w:rsidRPr="000E60FC" w:rsidRDefault="002E7E7D" w:rsidP="00F000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E7E7D" w:rsidRPr="000E60FC" w:rsidRDefault="002E7E7D" w:rsidP="00F000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E7E7D" w:rsidRPr="000E60FC" w:rsidRDefault="002E7E7D" w:rsidP="00F000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E7E7D" w:rsidRPr="000E60FC" w:rsidRDefault="002E7E7D" w:rsidP="00F000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E7E7D" w:rsidRPr="000E60FC" w:rsidRDefault="002E7E7D" w:rsidP="00F000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E7E7D" w:rsidRPr="000E60FC" w:rsidRDefault="002E7E7D" w:rsidP="00F000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E7E7D" w:rsidRPr="000E60FC" w:rsidRDefault="002E7E7D" w:rsidP="00F000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10A5" w:rsidRPr="000E60FC" w:rsidRDefault="00F110A5" w:rsidP="00F000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10A5" w:rsidRPr="000E60FC" w:rsidRDefault="00F110A5" w:rsidP="00F000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10A5" w:rsidRPr="000E60FC" w:rsidRDefault="00F110A5" w:rsidP="00F000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10A5" w:rsidRPr="000E60FC" w:rsidRDefault="00F110A5" w:rsidP="00F000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10A5" w:rsidRPr="000E60FC" w:rsidRDefault="00F110A5" w:rsidP="00F000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10A5" w:rsidRPr="000E60FC" w:rsidRDefault="00F110A5" w:rsidP="00F000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10A5" w:rsidRPr="000E60FC" w:rsidRDefault="00F110A5" w:rsidP="00F000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10A5" w:rsidRPr="000E60FC" w:rsidRDefault="00F110A5" w:rsidP="00F000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10A5" w:rsidRPr="000E60FC" w:rsidRDefault="00F110A5" w:rsidP="00F000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10A5" w:rsidRPr="000E60FC" w:rsidRDefault="00F110A5" w:rsidP="00F000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E7E7D" w:rsidRPr="000E60FC" w:rsidRDefault="002E7E7D" w:rsidP="00F000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E7E7D" w:rsidRPr="000E60FC" w:rsidRDefault="002E7E7D" w:rsidP="00F000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E7E7D" w:rsidRPr="000E60FC" w:rsidRDefault="002E7E7D" w:rsidP="00F000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E7E7D" w:rsidRPr="000E60FC" w:rsidRDefault="002E7E7D" w:rsidP="00F000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E7E7D" w:rsidRDefault="002E7E7D" w:rsidP="00F000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E60FC" w:rsidRDefault="000E60FC" w:rsidP="00F000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E60FC" w:rsidRPr="000E60FC" w:rsidRDefault="000E60FC" w:rsidP="00F000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E7E7D" w:rsidRPr="000E60FC" w:rsidRDefault="002E7E7D" w:rsidP="002E7E7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60FC">
        <w:rPr>
          <w:rFonts w:ascii="Times New Roman" w:hAnsi="Times New Roman" w:cs="Times New Roman"/>
          <w:b/>
          <w:sz w:val="24"/>
          <w:szCs w:val="24"/>
        </w:rPr>
        <w:lastRenderedPageBreak/>
        <w:t>Полугодовая контрольная работа по биологии</w:t>
      </w:r>
    </w:p>
    <w:p w:rsidR="002E7E7D" w:rsidRPr="000E60FC" w:rsidRDefault="000E60FC" w:rsidP="002E7E7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60FC">
        <w:rPr>
          <w:rFonts w:ascii="Times New Roman" w:hAnsi="Times New Roman" w:cs="Times New Roman"/>
          <w:b/>
          <w:sz w:val="24"/>
          <w:szCs w:val="24"/>
        </w:rPr>
        <w:t>8</w:t>
      </w:r>
      <w:r w:rsidR="002E7E7D" w:rsidRPr="000E60FC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2E7E7D" w:rsidRPr="000E60FC" w:rsidRDefault="000E60FC" w:rsidP="002E7E7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2E7E7D" w:rsidRPr="000E60FC">
        <w:rPr>
          <w:rFonts w:ascii="Times New Roman" w:hAnsi="Times New Roman" w:cs="Times New Roman"/>
          <w:b/>
          <w:sz w:val="24"/>
          <w:szCs w:val="24"/>
        </w:rPr>
        <w:t xml:space="preserve"> вариант</w:t>
      </w:r>
    </w:p>
    <w:p w:rsidR="002E7E7D" w:rsidRPr="000E60FC" w:rsidRDefault="002E7E7D" w:rsidP="002E7E7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60FC">
        <w:rPr>
          <w:rFonts w:ascii="Times New Roman" w:hAnsi="Times New Roman" w:cs="Times New Roman"/>
          <w:b/>
          <w:sz w:val="24"/>
          <w:szCs w:val="24"/>
        </w:rPr>
        <w:t>Часть А. выберите один правильный ответ</w:t>
      </w:r>
    </w:p>
    <w:p w:rsidR="002E7E7D" w:rsidRPr="000E60FC" w:rsidRDefault="002E7E7D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t>А1. Какой раздел зоологии занимается классификацией организмов и строит естестве</w:t>
      </w:r>
      <w:r w:rsidRPr="000E60FC">
        <w:rPr>
          <w:rFonts w:ascii="Times New Roman" w:hAnsi="Times New Roman" w:cs="Times New Roman"/>
          <w:sz w:val="24"/>
          <w:szCs w:val="24"/>
        </w:rPr>
        <w:t>н</w:t>
      </w:r>
      <w:r w:rsidRPr="000E60FC">
        <w:rPr>
          <w:rFonts w:ascii="Times New Roman" w:hAnsi="Times New Roman" w:cs="Times New Roman"/>
          <w:sz w:val="24"/>
          <w:szCs w:val="24"/>
        </w:rPr>
        <w:t>ную систему животного мира?</w:t>
      </w:r>
    </w:p>
    <w:p w:rsidR="00E66545" w:rsidRPr="000E60FC" w:rsidRDefault="00E66545" w:rsidP="00F000EF">
      <w:pPr>
        <w:spacing w:after="0"/>
        <w:rPr>
          <w:rFonts w:ascii="Times New Roman" w:hAnsi="Times New Roman" w:cs="Times New Roman"/>
          <w:sz w:val="24"/>
          <w:szCs w:val="24"/>
        </w:rPr>
        <w:sectPr w:rsidR="00E66545" w:rsidRPr="000E60FC" w:rsidSect="00F000EF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E7E7D" w:rsidRPr="000E60FC" w:rsidRDefault="002E7E7D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lastRenderedPageBreak/>
        <w:t>1. Зоогеография</w:t>
      </w:r>
    </w:p>
    <w:p w:rsidR="002E7E7D" w:rsidRPr="000E60FC" w:rsidRDefault="002E7E7D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t>2. Палеонтология</w:t>
      </w:r>
    </w:p>
    <w:p w:rsidR="002E7E7D" w:rsidRPr="000E60FC" w:rsidRDefault="002E7E7D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lastRenderedPageBreak/>
        <w:t>3. Систематика</w:t>
      </w:r>
    </w:p>
    <w:p w:rsidR="002E7E7D" w:rsidRPr="000E60FC" w:rsidRDefault="002E7E7D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t>4. Анатомия</w:t>
      </w:r>
    </w:p>
    <w:p w:rsidR="00E66545" w:rsidRPr="000E60FC" w:rsidRDefault="00E66545" w:rsidP="00F000EF">
      <w:pPr>
        <w:spacing w:after="0"/>
        <w:rPr>
          <w:rFonts w:ascii="Times New Roman" w:hAnsi="Times New Roman" w:cs="Times New Roman"/>
          <w:sz w:val="24"/>
          <w:szCs w:val="24"/>
        </w:rPr>
        <w:sectPr w:rsidR="00E66545" w:rsidRPr="000E60FC" w:rsidSect="00E66545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2E7E7D" w:rsidRPr="000E60FC" w:rsidRDefault="00E66545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lastRenderedPageBreak/>
        <w:t>А2. Сходные по признакам и близкие по происхождению виды объединяют в:</w:t>
      </w:r>
    </w:p>
    <w:p w:rsidR="00E66545" w:rsidRPr="000E60FC" w:rsidRDefault="00E66545" w:rsidP="00F000EF">
      <w:pPr>
        <w:spacing w:after="0"/>
        <w:rPr>
          <w:rFonts w:ascii="Times New Roman" w:hAnsi="Times New Roman" w:cs="Times New Roman"/>
          <w:sz w:val="24"/>
          <w:szCs w:val="24"/>
        </w:rPr>
        <w:sectPr w:rsidR="00E66545" w:rsidRPr="000E60FC" w:rsidSect="00F000EF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66545" w:rsidRPr="000E60FC" w:rsidRDefault="00E66545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lastRenderedPageBreak/>
        <w:t>1. Род</w:t>
      </w:r>
    </w:p>
    <w:p w:rsidR="00E66545" w:rsidRPr="000E60FC" w:rsidRDefault="00E66545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t>2. Семейство</w:t>
      </w:r>
    </w:p>
    <w:p w:rsidR="00E66545" w:rsidRPr="000E60FC" w:rsidRDefault="00E66545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lastRenderedPageBreak/>
        <w:t>3. Отряд</w:t>
      </w:r>
    </w:p>
    <w:p w:rsidR="00E66545" w:rsidRPr="000E60FC" w:rsidRDefault="00E66545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t>4. Тип</w:t>
      </w:r>
    </w:p>
    <w:p w:rsidR="00E66545" w:rsidRPr="000E60FC" w:rsidRDefault="00E66545" w:rsidP="00F000EF">
      <w:pPr>
        <w:spacing w:after="0"/>
        <w:rPr>
          <w:rFonts w:ascii="Times New Roman" w:hAnsi="Times New Roman" w:cs="Times New Roman"/>
          <w:sz w:val="24"/>
          <w:szCs w:val="24"/>
        </w:rPr>
        <w:sectPr w:rsidR="00E66545" w:rsidRPr="000E60FC" w:rsidSect="00E66545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E66545" w:rsidRPr="000E60FC" w:rsidRDefault="00E66545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lastRenderedPageBreak/>
        <w:t>А3. Среда обитания одноклеточных животных:</w:t>
      </w:r>
    </w:p>
    <w:p w:rsidR="00E66545" w:rsidRPr="000E60FC" w:rsidRDefault="00E66545" w:rsidP="00F000EF">
      <w:pPr>
        <w:spacing w:after="0"/>
        <w:rPr>
          <w:rFonts w:ascii="Times New Roman" w:hAnsi="Times New Roman" w:cs="Times New Roman"/>
          <w:sz w:val="24"/>
          <w:szCs w:val="24"/>
        </w:rPr>
        <w:sectPr w:rsidR="00E66545" w:rsidRPr="000E60FC" w:rsidSect="00F000EF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66545" w:rsidRPr="000E60FC" w:rsidRDefault="00E66545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lastRenderedPageBreak/>
        <w:t>1. Суша</w:t>
      </w:r>
    </w:p>
    <w:p w:rsidR="00E66545" w:rsidRPr="000E60FC" w:rsidRDefault="00E66545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t>2. Почва</w:t>
      </w:r>
    </w:p>
    <w:p w:rsidR="00E66545" w:rsidRPr="000E60FC" w:rsidRDefault="00E66545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lastRenderedPageBreak/>
        <w:t>3. Живой организм</w:t>
      </w:r>
    </w:p>
    <w:p w:rsidR="00E66545" w:rsidRPr="000E60FC" w:rsidRDefault="00E66545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t>4. Жидкие среды</w:t>
      </w:r>
    </w:p>
    <w:p w:rsidR="00E66545" w:rsidRPr="000E60FC" w:rsidRDefault="00E66545" w:rsidP="00F000EF">
      <w:pPr>
        <w:spacing w:after="0"/>
        <w:rPr>
          <w:rFonts w:ascii="Times New Roman" w:hAnsi="Times New Roman" w:cs="Times New Roman"/>
          <w:sz w:val="24"/>
          <w:szCs w:val="24"/>
        </w:rPr>
        <w:sectPr w:rsidR="00E66545" w:rsidRPr="000E60FC" w:rsidSect="00E66545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E66545" w:rsidRPr="000E60FC" w:rsidRDefault="00E66545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lastRenderedPageBreak/>
        <w:t>А4. Инфузория-туфелька встречатся в мелких стоячих водоемах при температуре (С</w:t>
      </w:r>
      <w:r w:rsidRPr="000E60FC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0E60FC">
        <w:rPr>
          <w:rFonts w:ascii="Times New Roman" w:hAnsi="Times New Roman" w:cs="Times New Roman"/>
          <w:sz w:val="24"/>
          <w:szCs w:val="24"/>
        </w:rPr>
        <w:t>):</w:t>
      </w:r>
    </w:p>
    <w:p w:rsidR="00E66545" w:rsidRPr="000E60FC" w:rsidRDefault="00E66545" w:rsidP="00F000EF">
      <w:pPr>
        <w:spacing w:after="0"/>
        <w:rPr>
          <w:rFonts w:ascii="Times New Roman" w:hAnsi="Times New Roman" w:cs="Times New Roman"/>
          <w:sz w:val="24"/>
          <w:szCs w:val="24"/>
        </w:rPr>
        <w:sectPr w:rsidR="00E66545" w:rsidRPr="000E60FC" w:rsidSect="00F000EF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66545" w:rsidRPr="000E60FC" w:rsidRDefault="00E66545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lastRenderedPageBreak/>
        <w:t>1. от +15 до +25</w:t>
      </w:r>
      <w:r w:rsidRPr="000E60FC">
        <w:rPr>
          <w:rFonts w:ascii="Times New Roman" w:hAnsi="Times New Roman" w:cs="Times New Roman"/>
          <w:sz w:val="24"/>
          <w:szCs w:val="24"/>
        </w:rPr>
        <w:br/>
        <w:t>2. от +10 до +15</w:t>
      </w:r>
    </w:p>
    <w:p w:rsidR="002E7E7D" w:rsidRPr="000E60FC" w:rsidRDefault="00E66545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lastRenderedPageBreak/>
        <w:t>3. от +20 до +30</w:t>
      </w:r>
    </w:p>
    <w:p w:rsidR="00E66545" w:rsidRPr="000E60FC" w:rsidRDefault="00E66545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t>4. от +25 до +35</w:t>
      </w:r>
    </w:p>
    <w:p w:rsidR="00E66545" w:rsidRPr="000E60FC" w:rsidRDefault="00E66545" w:rsidP="00F000EF">
      <w:pPr>
        <w:spacing w:after="0"/>
        <w:rPr>
          <w:rFonts w:ascii="Times New Roman" w:hAnsi="Times New Roman" w:cs="Times New Roman"/>
          <w:sz w:val="24"/>
          <w:szCs w:val="24"/>
        </w:rPr>
        <w:sectPr w:rsidR="00E66545" w:rsidRPr="000E60FC" w:rsidSect="00E66545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E66545" w:rsidRPr="000E60FC" w:rsidRDefault="00E66545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lastRenderedPageBreak/>
        <w:t xml:space="preserve">А5. </w:t>
      </w:r>
      <w:r w:rsidR="00B5682B" w:rsidRPr="000E60FC">
        <w:rPr>
          <w:rFonts w:ascii="Times New Roman" w:hAnsi="Times New Roman" w:cs="Times New Roman"/>
          <w:sz w:val="24"/>
          <w:szCs w:val="24"/>
        </w:rPr>
        <w:t>С помощью чего передвигается эвглена зеленая?</w:t>
      </w:r>
    </w:p>
    <w:p w:rsidR="00B5682B" w:rsidRPr="000E60FC" w:rsidRDefault="00B5682B" w:rsidP="00F000EF">
      <w:pPr>
        <w:spacing w:after="0"/>
        <w:rPr>
          <w:rFonts w:ascii="Times New Roman" w:hAnsi="Times New Roman" w:cs="Times New Roman"/>
          <w:sz w:val="24"/>
          <w:szCs w:val="24"/>
        </w:rPr>
        <w:sectPr w:rsidR="00B5682B" w:rsidRPr="000E60FC" w:rsidSect="00F000EF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5682B" w:rsidRPr="000E60FC" w:rsidRDefault="00B5682B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lastRenderedPageBreak/>
        <w:t>1. ресничек</w:t>
      </w:r>
    </w:p>
    <w:p w:rsidR="00B5682B" w:rsidRPr="000E60FC" w:rsidRDefault="00B5682B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t>2. жгутика</w:t>
      </w:r>
    </w:p>
    <w:p w:rsidR="00B5682B" w:rsidRPr="000E60FC" w:rsidRDefault="00B5682B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lastRenderedPageBreak/>
        <w:t>3. ложноножек</w:t>
      </w:r>
    </w:p>
    <w:p w:rsidR="00B5682B" w:rsidRPr="000E60FC" w:rsidRDefault="00B5682B" w:rsidP="00F000EF">
      <w:pPr>
        <w:spacing w:after="0"/>
        <w:rPr>
          <w:rFonts w:ascii="Times New Roman" w:hAnsi="Times New Roman" w:cs="Times New Roman"/>
          <w:sz w:val="24"/>
          <w:szCs w:val="24"/>
        </w:rPr>
        <w:sectPr w:rsidR="00B5682B" w:rsidRPr="000E60FC" w:rsidSect="00B5682B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B5682B" w:rsidRPr="000E60FC" w:rsidRDefault="00B5682B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lastRenderedPageBreak/>
        <w:t>А6. К паразитическим корненожкам принадлежит:</w:t>
      </w:r>
    </w:p>
    <w:p w:rsidR="00B5682B" w:rsidRPr="000E60FC" w:rsidRDefault="00B5682B" w:rsidP="00F000EF">
      <w:pPr>
        <w:spacing w:after="0"/>
        <w:rPr>
          <w:rFonts w:ascii="Times New Roman" w:hAnsi="Times New Roman" w:cs="Times New Roman"/>
          <w:sz w:val="24"/>
          <w:szCs w:val="24"/>
        </w:rPr>
        <w:sectPr w:rsidR="00B5682B" w:rsidRPr="000E60FC" w:rsidSect="00F000EF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5682B" w:rsidRPr="000E60FC" w:rsidRDefault="00B5682B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lastRenderedPageBreak/>
        <w:t>1. дизентерийная амёба</w:t>
      </w:r>
    </w:p>
    <w:p w:rsidR="00B5682B" w:rsidRPr="000E60FC" w:rsidRDefault="00B5682B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t>2. малярийный плазмодий</w:t>
      </w:r>
    </w:p>
    <w:p w:rsidR="00B5682B" w:rsidRPr="000E60FC" w:rsidRDefault="00B5682B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lastRenderedPageBreak/>
        <w:t xml:space="preserve">3. многожгутиковая лямблия </w:t>
      </w:r>
    </w:p>
    <w:p w:rsidR="00B5682B" w:rsidRPr="000E60FC" w:rsidRDefault="00B5682B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t>4. амёба обыкновенная</w:t>
      </w:r>
    </w:p>
    <w:p w:rsidR="00B5682B" w:rsidRPr="000E60FC" w:rsidRDefault="00B5682B" w:rsidP="00F000EF">
      <w:pPr>
        <w:spacing w:after="0"/>
        <w:rPr>
          <w:rFonts w:ascii="Times New Roman" w:hAnsi="Times New Roman" w:cs="Times New Roman"/>
          <w:sz w:val="24"/>
          <w:szCs w:val="24"/>
        </w:rPr>
        <w:sectPr w:rsidR="00B5682B" w:rsidRPr="000E60FC" w:rsidSect="00B5682B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B5682B" w:rsidRPr="000E60FC" w:rsidRDefault="00B5682B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lastRenderedPageBreak/>
        <w:t>А7. Часть многоклеточного организма, образованная различными тканями и дейс</w:t>
      </w:r>
      <w:r w:rsidRPr="000E60FC">
        <w:rPr>
          <w:rFonts w:ascii="Times New Roman" w:hAnsi="Times New Roman" w:cs="Times New Roman"/>
          <w:sz w:val="24"/>
          <w:szCs w:val="24"/>
        </w:rPr>
        <w:t>т</w:t>
      </w:r>
      <w:r w:rsidRPr="000E60FC">
        <w:rPr>
          <w:rFonts w:ascii="Times New Roman" w:hAnsi="Times New Roman" w:cs="Times New Roman"/>
          <w:sz w:val="24"/>
          <w:szCs w:val="24"/>
        </w:rPr>
        <w:t>вующая как единое целое при выполнении сложной функции, это:</w:t>
      </w:r>
    </w:p>
    <w:p w:rsidR="00B5682B" w:rsidRPr="000E60FC" w:rsidRDefault="00B5682B" w:rsidP="00F000EF">
      <w:pPr>
        <w:spacing w:after="0"/>
        <w:rPr>
          <w:rFonts w:ascii="Times New Roman" w:hAnsi="Times New Roman" w:cs="Times New Roman"/>
          <w:sz w:val="24"/>
          <w:szCs w:val="24"/>
        </w:rPr>
        <w:sectPr w:rsidR="00B5682B" w:rsidRPr="000E60FC" w:rsidSect="00F000EF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5682B" w:rsidRPr="000E60FC" w:rsidRDefault="00B5682B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lastRenderedPageBreak/>
        <w:t>1. клетка</w:t>
      </w:r>
    </w:p>
    <w:p w:rsidR="00B5682B" w:rsidRPr="000E60FC" w:rsidRDefault="00B5682B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t>2. система органов</w:t>
      </w:r>
    </w:p>
    <w:p w:rsidR="00B5682B" w:rsidRPr="000E60FC" w:rsidRDefault="00B5682B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lastRenderedPageBreak/>
        <w:t>3. орган</w:t>
      </w:r>
    </w:p>
    <w:p w:rsidR="00B5682B" w:rsidRPr="000E60FC" w:rsidRDefault="00B5682B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t xml:space="preserve">4. организм </w:t>
      </w:r>
    </w:p>
    <w:p w:rsidR="00B5682B" w:rsidRPr="000E60FC" w:rsidRDefault="00B5682B" w:rsidP="00F000EF">
      <w:pPr>
        <w:spacing w:after="0"/>
        <w:rPr>
          <w:rFonts w:ascii="Times New Roman" w:hAnsi="Times New Roman" w:cs="Times New Roman"/>
          <w:sz w:val="24"/>
          <w:szCs w:val="24"/>
        </w:rPr>
        <w:sectPr w:rsidR="00B5682B" w:rsidRPr="000E60FC" w:rsidSect="00B5682B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B5682B" w:rsidRPr="000E60FC" w:rsidRDefault="00B5682B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lastRenderedPageBreak/>
        <w:t xml:space="preserve">А8. </w:t>
      </w:r>
      <w:r w:rsidR="00440925" w:rsidRPr="000E60FC">
        <w:rPr>
          <w:rFonts w:ascii="Times New Roman" w:hAnsi="Times New Roman" w:cs="Times New Roman"/>
          <w:sz w:val="24"/>
          <w:szCs w:val="24"/>
        </w:rPr>
        <w:t>Какой образ жизни ведут коралловые полипы?</w:t>
      </w:r>
    </w:p>
    <w:p w:rsidR="00440925" w:rsidRPr="000E60FC" w:rsidRDefault="00440925" w:rsidP="00F000EF">
      <w:pPr>
        <w:spacing w:after="0"/>
        <w:rPr>
          <w:rFonts w:ascii="Times New Roman" w:hAnsi="Times New Roman" w:cs="Times New Roman"/>
          <w:sz w:val="24"/>
          <w:szCs w:val="24"/>
        </w:rPr>
        <w:sectPr w:rsidR="00440925" w:rsidRPr="000E60FC" w:rsidSect="00440925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40925" w:rsidRPr="000E60FC" w:rsidRDefault="00440925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lastRenderedPageBreak/>
        <w:t>1. малоподвижный</w:t>
      </w:r>
    </w:p>
    <w:p w:rsidR="00440925" w:rsidRPr="000E60FC" w:rsidRDefault="00440925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t>2. подвижный</w:t>
      </w:r>
    </w:p>
    <w:p w:rsidR="00440925" w:rsidRPr="000E60FC" w:rsidRDefault="00440925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lastRenderedPageBreak/>
        <w:t>3. сидячий</w:t>
      </w:r>
    </w:p>
    <w:p w:rsidR="00440925" w:rsidRPr="000E60FC" w:rsidRDefault="00440925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t xml:space="preserve">4. прикрепленный </w:t>
      </w:r>
    </w:p>
    <w:p w:rsidR="00440925" w:rsidRPr="000E60FC" w:rsidRDefault="00440925" w:rsidP="00F000EF">
      <w:pPr>
        <w:spacing w:after="0"/>
        <w:rPr>
          <w:rFonts w:ascii="Times New Roman" w:hAnsi="Times New Roman" w:cs="Times New Roman"/>
          <w:sz w:val="24"/>
          <w:szCs w:val="24"/>
        </w:rPr>
        <w:sectPr w:rsidR="00440925" w:rsidRPr="000E60FC" w:rsidSect="00440925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440925" w:rsidRPr="000E60FC" w:rsidRDefault="00440925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lastRenderedPageBreak/>
        <w:t>А9. к какому типу червей относится острица?</w:t>
      </w:r>
    </w:p>
    <w:p w:rsidR="00440925" w:rsidRPr="000E60FC" w:rsidRDefault="00440925" w:rsidP="00F000EF">
      <w:pPr>
        <w:spacing w:after="0"/>
        <w:rPr>
          <w:rFonts w:ascii="Times New Roman" w:hAnsi="Times New Roman" w:cs="Times New Roman"/>
          <w:sz w:val="24"/>
          <w:szCs w:val="24"/>
        </w:rPr>
        <w:sectPr w:rsidR="00440925" w:rsidRPr="000E60FC" w:rsidSect="00440925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40925" w:rsidRPr="000E60FC" w:rsidRDefault="00440925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lastRenderedPageBreak/>
        <w:t>1. Круглые</w:t>
      </w:r>
    </w:p>
    <w:p w:rsidR="00440925" w:rsidRPr="000E60FC" w:rsidRDefault="00440925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t>2. Кольчатые</w:t>
      </w:r>
    </w:p>
    <w:p w:rsidR="00440925" w:rsidRPr="000E60FC" w:rsidRDefault="00440925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lastRenderedPageBreak/>
        <w:t>3. Плоские</w:t>
      </w:r>
    </w:p>
    <w:p w:rsidR="0070681D" w:rsidRPr="000E60FC" w:rsidRDefault="0070681D" w:rsidP="00F000EF">
      <w:pPr>
        <w:spacing w:after="0"/>
        <w:rPr>
          <w:rFonts w:ascii="Times New Roman" w:hAnsi="Times New Roman" w:cs="Times New Roman"/>
          <w:sz w:val="24"/>
          <w:szCs w:val="24"/>
        </w:rPr>
        <w:sectPr w:rsidR="0070681D" w:rsidRPr="000E60FC" w:rsidSect="0070681D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440925" w:rsidRPr="000E60FC" w:rsidRDefault="00440925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lastRenderedPageBreak/>
        <w:t>А10. Промежуточным хозяином печёночного сосальщика является:</w:t>
      </w:r>
    </w:p>
    <w:p w:rsidR="0070681D" w:rsidRPr="000E60FC" w:rsidRDefault="0070681D" w:rsidP="00F000EF">
      <w:pPr>
        <w:spacing w:after="0"/>
        <w:rPr>
          <w:rFonts w:ascii="Times New Roman" w:hAnsi="Times New Roman" w:cs="Times New Roman"/>
          <w:sz w:val="24"/>
          <w:szCs w:val="24"/>
        </w:rPr>
        <w:sectPr w:rsidR="0070681D" w:rsidRPr="000E60FC" w:rsidSect="00440925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40925" w:rsidRPr="000E60FC" w:rsidRDefault="00440925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lastRenderedPageBreak/>
        <w:t>1. Малый прудовик</w:t>
      </w:r>
    </w:p>
    <w:p w:rsidR="00440925" w:rsidRPr="000E60FC" w:rsidRDefault="00440925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t>2. Карповая рыба</w:t>
      </w:r>
    </w:p>
    <w:p w:rsidR="00440925" w:rsidRPr="000E60FC" w:rsidRDefault="00440925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lastRenderedPageBreak/>
        <w:t>2. Крупный рогатый скот</w:t>
      </w:r>
    </w:p>
    <w:p w:rsidR="00440925" w:rsidRPr="000E60FC" w:rsidRDefault="00440925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t>3. Человек</w:t>
      </w:r>
    </w:p>
    <w:p w:rsidR="0070681D" w:rsidRPr="000E60FC" w:rsidRDefault="0070681D" w:rsidP="00F000EF">
      <w:pPr>
        <w:spacing w:after="0"/>
        <w:rPr>
          <w:rFonts w:ascii="Times New Roman" w:hAnsi="Times New Roman" w:cs="Times New Roman"/>
          <w:sz w:val="24"/>
          <w:szCs w:val="24"/>
        </w:rPr>
        <w:sectPr w:rsidR="0070681D" w:rsidRPr="000E60FC" w:rsidSect="0070681D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440925" w:rsidRPr="000E60FC" w:rsidRDefault="00440925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lastRenderedPageBreak/>
        <w:t>А11. Слизни относятся к классу:</w:t>
      </w:r>
    </w:p>
    <w:p w:rsidR="0070681D" w:rsidRPr="000E60FC" w:rsidRDefault="0070681D" w:rsidP="00F000EF">
      <w:pPr>
        <w:spacing w:after="0"/>
        <w:rPr>
          <w:rFonts w:ascii="Times New Roman" w:hAnsi="Times New Roman" w:cs="Times New Roman"/>
          <w:sz w:val="24"/>
          <w:szCs w:val="24"/>
        </w:rPr>
        <w:sectPr w:rsidR="0070681D" w:rsidRPr="000E60FC" w:rsidSect="00440925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40925" w:rsidRPr="000E60FC" w:rsidRDefault="00440925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lastRenderedPageBreak/>
        <w:t>1. Двустворчатые моллюски</w:t>
      </w:r>
    </w:p>
    <w:p w:rsidR="00440925" w:rsidRPr="000E60FC" w:rsidRDefault="00440925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t>2. Ленточные черви</w:t>
      </w:r>
    </w:p>
    <w:p w:rsidR="00440925" w:rsidRPr="000E60FC" w:rsidRDefault="00440925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lastRenderedPageBreak/>
        <w:t>3. Брюхоногие моллюски</w:t>
      </w:r>
    </w:p>
    <w:p w:rsidR="00440925" w:rsidRPr="000E60FC" w:rsidRDefault="00440925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t>4. Головоногие моллюски</w:t>
      </w:r>
    </w:p>
    <w:p w:rsidR="0070681D" w:rsidRPr="000E60FC" w:rsidRDefault="0070681D" w:rsidP="00F000EF">
      <w:pPr>
        <w:spacing w:after="0"/>
        <w:rPr>
          <w:rFonts w:ascii="Times New Roman" w:hAnsi="Times New Roman" w:cs="Times New Roman"/>
          <w:sz w:val="24"/>
          <w:szCs w:val="24"/>
        </w:rPr>
        <w:sectPr w:rsidR="0070681D" w:rsidRPr="000E60FC" w:rsidSect="0070681D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440925" w:rsidRPr="000E60FC" w:rsidRDefault="00440925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lastRenderedPageBreak/>
        <w:t xml:space="preserve">А12. </w:t>
      </w:r>
      <w:r w:rsidR="0070681D" w:rsidRPr="000E60FC">
        <w:rPr>
          <w:rFonts w:ascii="Times New Roman" w:hAnsi="Times New Roman" w:cs="Times New Roman"/>
          <w:sz w:val="24"/>
          <w:szCs w:val="24"/>
        </w:rPr>
        <w:t>Сколько щупалец у кальмара?</w:t>
      </w:r>
    </w:p>
    <w:p w:rsidR="0070681D" w:rsidRPr="000E60FC" w:rsidRDefault="0070681D" w:rsidP="00F000EF">
      <w:pPr>
        <w:spacing w:after="0"/>
        <w:rPr>
          <w:rFonts w:ascii="Times New Roman" w:hAnsi="Times New Roman" w:cs="Times New Roman"/>
          <w:sz w:val="24"/>
          <w:szCs w:val="24"/>
        </w:rPr>
        <w:sectPr w:rsidR="0070681D" w:rsidRPr="000E60FC" w:rsidSect="00440925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0681D" w:rsidRPr="000E60FC" w:rsidRDefault="0070681D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lastRenderedPageBreak/>
        <w:t>1. 8</w:t>
      </w:r>
    </w:p>
    <w:p w:rsidR="0070681D" w:rsidRPr="000E60FC" w:rsidRDefault="0070681D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t>2. 10</w:t>
      </w:r>
    </w:p>
    <w:p w:rsidR="0070681D" w:rsidRPr="000E60FC" w:rsidRDefault="0070681D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lastRenderedPageBreak/>
        <w:t>3. 12</w:t>
      </w:r>
    </w:p>
    <w:p w:rsidR="0070681D" w:rsidRPr="000E60FC" w:rsidRDefault="0070681D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t>4. 6</w:t>
      </w:r>
    </w:p>
    <w:p w:rsidR="0070681D" w:rsidRPr="000E60FC" w:rsidRDefault="0070681D" w:rsidP="00F000EF">
      <w:pPr>
        <w:spacing w:after="0"/>
        <w:rPr>
          <w:rFonts w:ascii="Times New Roman" w:hAnsi="Times New Roman" w:cs="Times New Roman"/>
          <w:sz w:val="24"/>
          <w:szCs w:val="24"/>
        </w:rPr>
        <w:sectPr w:rsidR="0070681D" w:rsidRPr="000E60FC" w:rsidSect="0070681D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70681D" w:rsidRPr="000E60FC" w:rsidRDefault="0070681D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lastRenderedPageBreak/>
        <w:t>А13. Членистоногие обитают в:</w:t>
      </w:r>
    </w:p>
    <w:p w:rsidR="0070681D" w:rsidRPr="000E60FC" w:rsidRDefault="0070681D" w:rsidP="00F000EF">
      <w:pPr>
        <w:spacing w:after="0"/>
        <w:rPr>
          <w:rFonts w:ascii="Times New Roman" w:hAnsi="Times New Roman" w:cs="Times New Roman"/>
          <w:sz w:val="24"/>
          <w:szCs w:val="24"/>
        </w:rPr>
        <w:sectPr w:rsidR="0070681D" w:rsidRPr="000E60FC" w:rsidSect="0070681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0681D" w:rsidRPr="000E60FC" w:rsidRDefault="0070681D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lastRenderedPageBreak/>
        <w:t>1. Наземно-воздушной среде</w:t>
      </w:r>
    </w:p>
    <w:p w:rsidR="0070681D" w:rsidRPr="000E60FC" w:rsidRDefault="0070681D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t>2. Водной среде</w:t>
      </w:r>
    </w:p>
    <w:p w:rsidR="0070681D" w:rsidRPr="000E60FC" w:rsidRDefault="0070681D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lastRenderedPageBreak/>
        <w:t>3. Почвенной среде</w:t>
      </w:r>
    </w:p>
    <w:p w:rsidR="0070681D" w:rsidRPr="000E60FC" w:rsidRDefault="0070681D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t>4. они освоили все среды жизни</w:t>
      </w:r>
    </w:p>
    <w:p w:rsidR="0070681D" w:rsidRPr="000E60FC" w:rsidRDefault="0070681D" w:rsidP="00F000EF">
      <w:pPr>
        <w:spacing w:after="0"/>
        <w:rPr>
          <w:rFonts w:ascii="Times New Roman" w:hAnsi="Times New Roman" w:cs="Times New Roman"/>
          <w:sz w:val="24"/>
          <w:szCs w:val="24"/>
        </w:rPr>
        <w:sectPr w:rsidR="0070681D" w:rsidRPr="000E60FC" w:rsidSect="0070681D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70681D" w:rsidRPr="000E60FC" w:rsidRDefault="0070681D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lastRenderedPageBreak/>
        <w:t>А14. Органы дыхания речного рака:</w:t>
      </w:r>
    </w:p>
    <w:p w:rsidR="0070681D" w:rsidRPr="000E60FC" w:rsidRDefault="0070681D" w:rsidP="00F000EF">
      <w:pPr>
        <w:spacing w:after="0"/>
        <w:rPr>
          <w:rFonts w:ascii="Times New Roman" w:hAnsi="Times New Roman" w:cs="Times New Roman"/>
          <w:sz w:val="24"/>
          <w:szCs w:val="24"/>
        </w:rPr>
        <w:sectPr w:rsidR="0070681D" w:rsidRPr="000E60FC" w:rsidSect="0070681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0681D" w:rsidRPr="000E60FC" w:rsidRDefault="0070681D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lastRenderedPageBreak/>
        <w:t>1. Трахеи</w:t>
      </w:r>
    </w:p>
    <w:p w:rsidR="0070681D" w:rsidRPr="000E60FC" w:rsidRDefault="0070681D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t>2. Легкие</w:t>
      </w:r>
    </w:p>
    <w:p w:rsidR="0070681D" w:rsidRPr="000E60FC" w:rsidRDefault="0070681D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lastRenderedPageBreak/>
        <w:t>3. Жабры</w:t>
      </w:r>
    </w:p>
    <w:p w:rsidR="0070681D" w:rsidRPr="000E60FC" w:rsidRDefault="0070681D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t>4. Дышат всей поверхностью тела</w:t>
      </w:r>
    </w:p>
    <w:p w:rsidR="0070681D" w:rsidRPr="000E60FC" w:rsidRDefault="0070681D" w:rsidP="00F000EF">
      <w:pPr>
        <w:spacing w:after="0"/>
        <w:rPr>
          <w:rFonts w:ascii="Times New Roman" w:hAnsi="Times New Roman" w:cs="Times New Roman"/>
          <w:sz w:val="24"/>
          <w:szCs w:val="24"/>
        </w:rPr>
        <w:sectPr w:rsidR="0070681D" w:rsidRPr="000E60FC" w:rsidSect="0070681D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70681D" w:rsidRPr="000E60FC" w:rsidRDefault="0070681D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lastRenderedPageBreak/>
        <w:t>А15. Клещи являются переносчиками:</w:t>
      </w:r>
    </w:p>
    <w:p w:rsidR="0070681D" w:rsidRPr="000E60FC" w:rsidRDefault="0070681D" w:rsidP="00F000EF">
      <w:pPr>
        <w:spacing w:after="0"/>
        <w:rPr>
          <w:rFonts w:ascii="Times New Roman" w:hAnsi="Times New Roman" w:cs="Times New Roman"/>
          <w:sz w:val="24"/>
          <w:szCs w:val="24"/>
        </w:rPr>
        <w:sectPr w:rsidR="0070681D" w:rsidRPr="000E60FC" w:rsidSect="0070681D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70681D" w:rsidRPr="000E60FC" w:rsidRDefault="0070681D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lastRenderedPageBreak/>
        <w:t>1. чесотки</w:t>
      </w:r>
    </w:p>
    <w:p w:rsidR="0070681D" w:rsidRPr="000E60FC" w:rsidRDefault="0070681D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t>2. сибирской язвы</w:t>
      </w:r>
    </w:p>
    <w:p w:rsidR="0070681D" w:rsidRPr="000E60FC" w:rsidRDefault="0070681D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lastRenderedPageBreak/>
        <w:t>3. таежного энцефалита</w:t>
      </w:r>
    </w:p>
    <w:p w:rsidR="0070681D" w:rsidRPr="000E60FC" w:rsidRDefault="0070681D" w:rsidP="00F000E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t>4. сонной болезни</w:t>
      </w:r>
    </w:p>
    <w:p w:rsidR="0070681D" w:rsidRPr="000E60FC" w:rsidRDefault="0070681D">
      <w:pPr>
        <w:spacing w:after="0"/>
        <w:rPr>
          <w:rFonts w:ascii="Times New Roman" w:hAnsi="Times New Roman" w:cs="Times New Roman"/>
          <w:sz w:val="24"/>
          <w:szCs w:val="24"/>
        </w:rPr>
        <w:sectPr w:rsidR="0070681D" w:rsidRPr="000E60FC" w:rsidSect="0070681D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70681D" w:rsidRPr="000E60FC" w:rsidRDefault="0070681D" w:rsidP="00D02FB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60FC">
        <w:rPr>
          <w:rFonts w:ascii="Times New Roman" w:hAnsi="Times New Roman" w:cs="Times New Roman"/>
          <w:b/>
          <w:sz w:val="24"/>
          <w:szCs w:val="24"/>
        </w:rPr>
        <w:lastRenderedPageBreak/>
        <w:t>Часть В. Ответьте кратко на вопрос (в виде одного-двух слов, цифр)</w:t>
      </w:r>
    </w:p>
    <w:p w:rsidR="00D762E6" w:rsidRPr="000E60FC" w:rsidRDefault="00D762E6" w:rsidP="00D762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t>В1</w:t>
      </w:r>
      <w:r w:rsidRPr="000E60FC">
        <w:rPr>
          <w:rFonts w:ascii="Times New Roman" w:hAnsi="Times New Roman" w:cs="Times New Roman"/>
          <w:i/>
          <w:sz w:val="24"/>
          <w:szCs w:val="24"/>
        </w:rPr>
        <w:t>. Как называют животных, питающихся гниющими органическими остатками?</w:t>
      </w:r>
    </w:p>
    <w:p w:rsidR="00D762E6" w:rsidRPr="000E60FC" w:rsidRDefault="00D762E6" w:rsidP="00D762E6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0E60FC">
        <w:rPr>
          <w:rFonts w:ascii="Times New Roman" w:hAnsi="Times New Roman" w:cs="Times New Roman"/>
          <w:i/>
          <w:sz w:val="24"/>
          <w:szCs w:val="24"/>
        </w:rPr>
        <w:t>В2. Что выполняет у простейших функцию выделения?</w:t>
      </w:r>
    </w:p>
    <w:p w:rsidR="00D762E6" w:rsidRPr="000E60FC" w:rsidRDefault="00D762E6" w:rsidP="00D762E6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E60FC">
        <w:rPr>
          <w:rFonts w:ascii="Times New Roman" w:hAnsi="Times New Roman" w:cs="Times New Roman"/>
          <w:i/>
          <w:sz w:val="24"/>
          <w:szCs w:val="24"/>
        </w:rPr>
        <w:t>В3.  Дополните предложение:</w:t>
      </w:r>
    </w:p>
    <w:p w:rsidR="00D762E6" w:rsidRPr="000E60FC" w:rsidRDefault="00D762E6" w:rsidP="00D762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t>Тип плоские черви включает классы: Ресничные черви, Сосальщики и  __________</w:t>
      </w:r>
    </w:p>
    <w:p w:rsidR="00D762E6" w:rsidRPr="000E60FC" w:rsidRDefault="00D762E6" w:rsidP="00D762E6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0E60FC">
        <w:rPr>
          <w:rFonts w:ascii="Times New Roman" w:hAnsi="Times New Roman" w:cs="Times New Roman"/>
          <w:i/>
          <w:sz w:val="24"/>
          <w:szCs w:val="24"/>
        </w:rPr>
        <w:t>В4. Как называется пространство между телом и мантией у моллюсков?</w:t>
      </w:r>
    </w:p>
    <w:p w:rsidR="00D762E6" w:rsidRPr="000E60FC" w:rsidRDefault="00D762E6" w:rsidP="00D762E6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0E60FC">
        <w:rPr>
          <w:rFonts w:ascii="Times New Roman" w:hAnsi="Times New Roman" w:cs="Times New Roman"/>
          <w:i/>
          <w:sz w:val="24"/>
          <w:szCs w:val="24"/>
        </w:rPr>
        <w:t>В5. Сколько пар членистых ходильных ног у речного рака?</w:t>
      </w:r>
    </w:p>
    <w:p w:rsidR="00D02FB0" w:rsidRPr="000E60FC" w:rsidRDefault="00D02FB0" w:rsidP="00D02FB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60FC">
        <w:rPr>
          <w:rFonts w:ascii="Times New Roman" w:hAnsi="Times New Roman" w:cs="Times New Roman"/>
          <w:b/>
          <w:sz w:val="24"/>
          <w:szCs w:val="24"/>
        </w:rPr>
        <w:t>Часть С. Напишите развернутый ответ на вопрос.</w:t>
      </w:r>
    </w:p>
    <w:p w:rsidR="00D02FB0" w:rsidRPr="000E60FC" w:rsidRDefault="00D02FB0" w:rsidP="00D02FB0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0E60FC">
        <w:rPr>
          <w:rFonts w:ascii="Times New Roman" w:hAnsi="Times New Roman" w:cs="Times New Roman"/>
          <w:i/>
          <w:sz w:val="24"/>
          <w:szCs w:val="24"/>
        </w:rPr>
        <w:t>С1. Почему жизнь животных невозможна без растений?</w:t>
      </w:r>
    </w:p>
    <w:p w:rsidR="00D02FB0" w:rsidRPr="000E60FC" w:rsidRDefault="00D02FB0" w:rsidP="00D02F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E60F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2FB0" w:rsidRPr="000E60FC" w:rsidRDefault="00D02FB0" w:rsidP="00D762E6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0E60FC">
        <w:rPr>
          <w:rFonts w:ascii="Times New Roman" w:hAnsi="Times New Roman" w:cs="Times New Roman"/>
          <w:i/>
          <w:sz w:val="24"/>
          <w:szCs w:val="24"/>
        </w:rPr>
        <w:t>С2. Как происходит развитие и размножение печеночного сосальщика?</w:t>
      </w:r>
    </w:p>
    <w:p w:rsidR="00D762E6" w:rsidRPr="000E60FC" w:rsidRDefault="00D762E6" w:rsidP="00D762E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10A5" w:rsidRPr="000E60FC" w:rsidRDefault="00F110A5" w:rsidP="00D762E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10A5" w:rsidRPr="000E60FC" w:rsidRDefault="00F110A5" w:rsidP="00D762E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10A5" w:rsidRPr="000E60FC" w:rsidRDefault="00F110A5" w:rsidP="00D762E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10A5" w:rsidRPr="000E60FC" w:rsidRDefault="00F110A5" w:rsidP="00D762E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10A5" w:rsidRPr="000E60FC" w:rsidRDefault="00F110A5" w:rsidP="00D762E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10A5" w:rsidRPr="000E60FC" w:rsidRDefault="00F110A5" w:rsidP="00D762E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10A5" w:rsidRPr="000E60FC" w:rsidRDefault="00F110A5" w:rsidP="00D762E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10A5" w:rsidRPr="000E60FC" w:rsidRDefault="00F110A5" w:rsidP="00D762E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10A5" w:rsidRPr="000E60FC" w:rsidRDefault="00F110A5" w:rsidP="00D762E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10A5" w:rsidRPr="000E60FC" w:rsidRDefault="00F110A5" w:rsidP="00D762E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10A5" w:rsidRPr="000E60FC" w:rsidRDefault="00F110A5" w:rsidP="00D762E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10A5" w:rsidRPr="000E60FC" w:rsidRDefault="00F110A5" w:rsidP="00D762E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10A5" w:rsidRPr="000E60FC" w:rsidRDefault="00F110A5" w:rsidP="00D762E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10A5" w:rsidRPr="000E60FC" w:rsidRDefault="00F110A5" w:rsidP="00D762E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10A5" w:rsidRPr="000E60FC" w:rsidRDefault="00F110A5" w:rsidP="00D762E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10A5" w:rsidRPr="000E60FC" w:rsidRDefault="00F110A5" w:rsidP="00D762E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10A5" w:rsidRPr="000E60FC" w:rsidRDefault="00F110A5" w:rsidP="00D762E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10A5" w:rsidRPr="000E60FC" w:rsidRDefault="00F110A5" w:rsidP="00D762E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10A5" w:rsidRPr="000E60FC" w:rsidRDefault="00F110A5" w:rsidP="00D762E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10A5" w:rsidRPr="000E60FC" w:rsidRDefault="00F110A5" w:rsidP="00D762E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10A5" w:rsidRPr="000E60FC" w:rsidRDefault="00F110A5" w:rsidP="00D762E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10A5" w:rsidRPr="000E60FC" w:rsidRDefault="00F110A5" w:rsidP="00D762E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10A5" w:rsidRPr="000E60FC" w:rsidRDefault="00F110A5" w:rsidP="00D762E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10A5" w:rsidRPr="000E60FC" w:rsidRDefault="00F110A5" w:rsidP="00D762E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10A5" w:rsidRPr="000E60FC" w:rsidRDefault="00F110A5" w:rsidP="00D762E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10A5" w:rsidRPr="000E60FC" w:rsidRDefault="00F110A5" w:rsidP="00D762E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10A5" w:rsidRDefault="00F110A5" w:rsidP="00D762E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E60FC" w:rsidRPr="000E60FC" w:rsidRDefault="000E60FC" w:rsidP="00D762E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110A5" w:rsidRDefault="00F110A5" w:rsidP="00F110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F110A5" w:rsidRDefault="00F110A5" w:rsidP="00F110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lastRenderedPageBreak/>
        <w:t>Ключ к полугодовой контрольной работе по биологии.</w:t>
      </w:r>
    </w:p>
    <w:p w:rsidR="00F110A5" w:rsidRDefault="000E60FC" w:rsidP="00F110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8</w:t>
      </w:r>
      <w:r w:rsidR="00F110A5">
        <w:rPr>
          <w:rFonts w:ascii="Times New Roman" w:hAnsi="Times New Roman" w:cs="Times New Roman"/>
          <w:b/>
          <w:sz w:val="24"/>
          <w:szCs w:val="28"/>
        </w:rPr>
        <w:t xml:space="preserve"> класс.</w:t>
      </w:r>
    </w:p>
    <w:p w:rsidR="00F110A5" w:rsidRDefault="00F110A5" w:rsidP="00F110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1 вариант</w:t>
      </w:r>
    </w:p>
    <w:p w:rsidR="00F110A5" w:rsidRDefault="00F110A5" w:rsidP="00F110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Часть А</w:t>
      </w:r>
    </w:p>
    <w:tbl>
      <w:tblPr>
        <w:tblStyle w:val="a4"/>
        <w:tblW w:w="0" w:type="auto"/>
        <w:tblLook w:val="04A0"/>
      </w:tblPr>
      <w:tblGrid>
        <w:gridCol w:w="1809"/>
        <w:gridCol w:w="1650"/>
      </w:tblGrid>
      <w:tr w:rsidR="00F110A5" w:rsidTr="00F110A5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A5" w:rsidRDefault="00F110A5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Номер вопр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о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са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A5" w:rsidRDefault="00F110A5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Правильный ответ</w:t>
            </w:r>
          </w:p>
        </w:tc>
      </w:tr>
      <w:tr w:rsidR="00F110A5" w:rsidTr="00F110A5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A5" w:rsidRDefault="00F110A5">
            <w:pP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А1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A5" w:rsidRDefault="00F110A5">
            <w:pP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3</w:t>
            </w:r>
          </w:p>
        </w:tc>
      </w:tr>
      <w:tr w:rsidR="00F110A5" w:rsidTr="00F110A5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A5" w:rsidRDefault="00F110A5">
            <w:pP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А2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A5" w:rsidRDefault="00F110A5">
            <w:pP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1</w:t>
            </w:r>
          </w:p>
        </w:tc>
      </w:tr>
      <w:tr w:rsidR="00F110A5" w:rsidTr="00F110A5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A5" w:rsidRDefault="00F110A5">
            <w:pP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А3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A5" w:rsidRDefault="00F110A5">
            <w:pP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1</w:t>
            </w:r>
          </w:p>
        </w:tc>
      </w:tr>
      <w:tr w:rsidR="00F110A5" w:rsidTr="00F110A5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A5" w:rsidRDefault="00F110A5">
            <w:pP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А4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A5" w:rsidRDefault="00F110A5">
            <w:pP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2</w:t>
            </w:r>
          </w:p>
        </w:tc>
      </w:tr>
      <w:tr w:rsidR="00F110A5" w:rsidTr="00F110A5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A5" w:rsidRDefault="00F110A5">
            <w:pP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А5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A5" w:rsidRDefault="00F110A5">
            <w:pP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3</w:t>
            </w:r>
          </w:p>
        </w:tc>
      </w:tr>
      <w:tr w:rsidR="00F110A5" w:rsidTr="00F110A5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A5" w:rsidRDefault="00F110A5">
            <w:pP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А6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A5" w:rsidRDefault="00F110A5">
            <w:pP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3</w:t>
            </w:r>
          </w:p>
        </w:tc>
      </w:tr>
      <w:tr w:rsidR="00F110A5" w:rsidTr="00F110A5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A5" w:rsidRDefault="00F110A5">
            <w:pP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А7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A5" w:rsidRDefault="00F110A5">
            <w:pP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1</w:t>
            </w:r>
          </w:p>
        </w:tc>
      </w:tr>
      <w:tr w:rsidR="00F110A5" w:rsidTr="00F110A5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A5" w:rsidRDefault="00F110A5">
            <w:pP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А8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A5" w:rsidRDefault="00F110A5">
            <w:pP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2</w:t>
            </w:r>
          </w:p>
        </w:tc>
      </w:tr>
      <w:tr w:rsidR="00F110A5" w:rsidTr="00F110A5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A5" w:rsidRDefault="00F110A5">
            <w:pP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А9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A5" w:rsidRDefault="00F110A5">
            <w:pP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4</w:t>
            </w:r>
          </w:p>
        </w:tc>
      </w:tr>
      <w:tr w:rsidR="00F110A5" w:rsidTr="00F110A5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A5" w:rsidRDefault="00F110A5">
            <w:pP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А10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A5" w:rsidRDefault="00F110A5">
            <w:pP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1</w:t>
            </w:r>
          </w:p>
        </w:tc>
      </w:tr>
      <w:tr w:rsidR="00F110A5" w:rsidTr="00F110A5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A5" w:rsidRDefault="00F110A5">
            <w:pP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А11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A5" w:rsidRDefault="00F110A5">
            <w:pP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3</w:t>
            </w:r>
          </w:p>
        </w:tc>
      </w:tr>
      <w:tr w:rsidR="00F110A5" w:rsidTr="00F110A5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A5" w:rsidRDefault="00F110A5">
            <w:pP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А12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A5" w:rsidRDefault="00F110A5">
            <w:pP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3</w:t>
            </w:r>
          </w:p>
        </w:tc>
      </w:tr>
      <w:tr w:rsidR="00F110A5" w:rsidTr="00F110A5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A5" w:rsidRDefault="00F110A5">
            <w:pP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А13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A5" w:rsidRDefault="00F110A5">
            <w:pP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2</w:t>
            </w:r>
          </w:p>
        </w:tc>
      </w:tr>
      <w:tr w:rsidR="00F110A5" w:rsidTr="00F110A5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A5" w:rsidRDefault="00F110A5">
            <w:pP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А14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A5" w:rsidRDefault="00F110A5">
            <w:pP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4</w:t>
            </w:r>
          </w:p>
        </w:tc>
      </w:tr>
      <w:tr w:rsidR="00F110A5" w:rsidTr="00F110A5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A5" w:rsidRDefault="00F110A5">
            <w:pP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А15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A5" w:rsidRDefault="00F110A5">
            <w:pP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3</w:t>
            </w:r>
          </w:p>
        </w:tc>
      </w:tr>
    </w:tbl>
    <w:p w:rsidR="00F110A5" w:rsidRDefault="00F110A5" w:rsidP="00F110A5">
      <w:pPr>
        <w:spacing w:after="0" w:line="240" w:lineRule="auto"/>
        <w:rPr>
          <w:rFonts w:ascii="Times New Roman" w:hAnsi="Times New Roman" w:cs="Times New Roman"/>
          <w:b/>
          <w:sz w:val="20"/>
        </w:rPr>
      </w:pPr>
    </w:p>
    <w:p w:rsidR="00F110A5" w:rsidRDefault="00F110A5" w:rsidP="00F110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Часть В.</w:t>
      </w:r>
    </w:p>
    <w:p w:rsidR="00F110A5" w:rsidRDefault="00F110A5" w:rsidP="00F110A5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В1. </w:t>
      </w:r>
      <w:r>
        <w:rPr>
          <w:rFonts w:ascii="Times New Roman" w:hAnsi="Times New Roman" w:cs="Times New Roman"/>
          <w:sz w:val="24"/>
          <w:szCs w:val="28"/>
        </w:rPr>
        <w:t>Гетеротрофным</w:t>
      </w:r>
    </w:p>
    <w:p w:rsidR="00F110A5" w:rsidRDefault="00F110A5" w:rsidP="00F110A5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В2. </w:t>
      </w:r>
      <w:r>
        <w:rPr>
          <w:rFonts w:ascii="Times New Roman" w:hAnsi="Times New Roman" w:cs="Times New Roman"/>
          <w:sz w:val="24"/>
          <w:szCs w:val="28"/>
        </w:rPr>
        <w:t>Пищеварительная вакуоль</w:t>
      </w:r>
    </w:p>
    <w:p w:rsidR="00F110A5" w:rsidRDefault="00F110A5" w:rsidP="00F110A5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В3. </w:t>
      </w:r>
      <w:r>
        <w:rPr>
          <w:rFonts w:ascii="Times New Roman" w:hAnsi="Times New Roman" w:cs="Times New Roman"/>
          <w:sz w:val="24"/>
          <w:szCs w:val="28"/>
        </w:rPr>
        <w:t>Пресных водоемах</w:t>
      </w:r>
    </w:p>
    <w:p w:rsidR="00F110A5" w:rsidRDefault="00F110A5" w:rsidP="00F110A5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В4. </w:t>
      </w:r>
      <w:r>
        <w:rPr>
          <w:rFonts w:ascii="Times New Roman" w:hAnsi="Times New Roman" w:cs="Times New Roman"/>
          <w:sz w:val="24"/>
          <w:szCs w:val="28"/>
        </w:rPr>
        <w:t xml:space="preserve">мантия </w:t>
      </w:r>
    </w:p>
    <w:p w:rsidR="00F110A5" w:rsidRDefault="00F110A5" w:rsidP="00F110A5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В5. </w:t>
      </w:r>
      <w:r>
        <w:rPr>
          <w:rFonts w:ascii="Times New Roman" w:hAnsi="Times New Roman" w:cs="Times New Roman"/>
          <w:sz w:val="24"/>
          <w:szCs w:val="28"/>
        </w:rPr>
        <w:t>две</w:t>
      </w:r>
    </w:p>
    <w:p w:rsidR="00F110A5" w:rsidRDefault="00F110A5" w:rsidP="00F110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Часть С.</w:t>
      </w:r>
    </w:p>
    <w:p w:rsidR="00F110A5" w:rsidRDefault="00F110A5" w:rsidP="00F110A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8"/>
        </w:rPr>
        <w:t>С1.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Знание видового состава имеет практическое значение для регулирования численн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сти животных, их охраны и акклиматизации. Такие работы проводят для обогащения ест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ственных или искусственных природных сообществ обитателями, приносящим пользу ч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ловеку. </w:t>
      </w:r>
    </w:p>
    <w:p w:rsidR="00F110A5" w:rsidRDefault="00F110A5" w:rsidP="00F110A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</w:rPr>
        <w:t>С2.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Крупный рогатый скот, проглатывая яйца бычьего цепня вместе с травой, становится промежуточным хозяином паразита. Вышедшие из яиц личинки током крови разносятся по телу хозяина и проникают в мышцы. здесь личинки превращаются в финны. В мышцах хозяина финны могут сохранять жизнеспособность долгое время.</w:t>
      </w:r>
    </w:p>
    <w:p w:rsidR="00F110A5" w:rsidRDefault="00F110A5" w:rsidP="00F110A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непроверенном или непрожаренном мясе финны остаются живыми. Если человек съест такое мясо, он заражается бычьим цепнем. </w:t>
      </w:r>
    </w:p>
    <w:p w:rsidR="00F110A5" w:rsidRDefault="00F110A5" w:rsidP="00F110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Критерии оценивания.</w:t>
      </w:r>
    </w:p>
    <w:p w:rsidR="00F110A5" w:rsidRDefault="00F110A5" w:rsidP="00F110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Всего в полугодовой контрольной работе 22 вопроса: </w:t>
      </w:r>
    </w:p>
    <w:p w:rsidR="00F110A5" w:rsidRDefault="00F110A5" w:rsidP="00F110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ЧАСТЬ А - 15 вопросов (1 балл за верный ответ, макс. 15 баллов)</w:t>
      </w:r>
    </w:p>
    <w:p w:rsidR="00F110A5" w:rsidRDefault="00F110A5" w:rsidP="00F110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ЧАСТЬ В - 5 вопросов (1 балл за верный ответ, всего 5 балов)</w:t>
      </w:r>
    </w:p>
    <w:p w:rsidR="00F110A5" w:rsidRDefault="00F110A5" w:rsidP="00F110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ЧАСТЬ С - 2 вопроса (2 балла за верный ответ, 1 балл, если допущены негрубые ошибки или отвечено не полно, всего 4 балла)</w:t>
      </w:r>
    </w:p>
    <w:p w:rsidR="00F110A5" w:rsidRDefault="00F110A5" w:rsidP="00F110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Максимальный балл за контрольную работу  - 24</w:t>
      </w:r>
    </w:p>
    <w:p w:rsidR="00F110A5" w:rsidRDefault="00F110A5" w:rsidP="00F110A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оценку «5» - 20-24 баллов</w:t>
      </w:r>
    </w:p>
    <w:p w:rsidR="00F110A5" w:rsidRDefault="00F110A5" w:rsidP="00F110A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оценку «4» - 16-19 баллов</w:t>
      </w:r>
    </w:p>
    <w:p w:rsidR="00F110A5" w:rsidRDefault="00F110A5" w:rsidP="00F110A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оценку  «3» - 12-15 баллов</w:t>
      </w:r>
    </w:p>
    <w:p w:rsidR="00F110A5" w:rsidRDefault="00F110A5" w:rsidP="00F110A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Менее 12 баллов – оценка «2»</w:t>
      </w:r>
    </w:p>
    <w:p w:rsidR="00F110A5" w:rsidRDefault="00F110A5" w:rsidP="00F110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lastRenderedPageBreak/>
        <w:t>Ключ к полугодовой контрольной работе по биологии.</w:t>
      </w:r>
    </w:p>
    <w:p w:rsidR="00F110A5" w:rsidRDefault="00F110A5" w:rsidP="00F110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8 класс.</w:t>
      </w:r>
    </w:p>
    <w:p w:rsidR="00F110A5" w:rsidRDefault="000E60FC" w:rsidP="00F110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2</w:t>
      </w:r>
      <w:r w:rsidR="00F110A5">
        <w:rPr>
          <w:rFonts w:ascii="Times New Roman" w:hAnsi="Times New Roman" w:cs="Times New Roman"/>
          <w:b/>
          <w:sz w:val="24"/>
          <w:szCs w:val="28"/>
        </w:rPr>
        <w:t xml:space="preserve"> вариант</w:t>
      </w:r>
    </w:p>
    <w:p w:rsidR="00F110A5" w:rsidRDefault="00F110A5" w:rsidP="00F110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Часть А</w:t>
      </w:r>
    </w:p>
    <w:tbl>
      <w:tblPr>
        <w:tblStyle w:val="a4"/>
        <w:tblW w:w="0" w:type="auto"/>
        <w:tblLook w:val="04A0"/>
      </w:tblPr>
      <w:tblGrid>
        <w:gridCol w:w="1809"/>
        <w:gridCol w:w="1650"/>
      </w:tblGrid>
      <w:tr w:rsidR="00F110A5" w:rsidTr="00F110A5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A5" w:rsidRDefault="00F110A5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Номер вопр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о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са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A5" w:rsidRDefault="00F110A5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Правильный ответ</w:t>
            </w:r>
          </w:p>
        </w:tc>
      </w:tr>
      <w:tr w:rsidR="00F110A5" w:rsidTr="00F110A5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A5" w:rsidRDefault="00F110A5">
            <w:pP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А1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A5" w:rsidRDefault="00F110A5">
            <w:pP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3</w:t>
            </w:r>
          </w:p>
        </w:tc>
      </w:tr>
      <w:tr w:rsidR="00F110A5" w:rsidTr="00F110A5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A5" w:rsidRDefault="00F110A5">
            <w:pP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А2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A5" w:rsidRDefault="00F110A5">
            <w:pP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1</w:t>
            </w:r>
          </w:p>
        </w:tc>
      </w:tr>
      <w:tr w:rsidR="00F110A5" w:rsidTr="00F110A5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A5" w:rsidRDefault="00F110A5">
            <w:pP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А3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A5" w:rsidRDefault="00F110A5">
            <w:pP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4</w:t>
            </w:r>
          </w:p>
        </w:tc>
      </w:tr>
      <w:tr w:rsidR="00F110A5" w:rsidTr="00F110A5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A5" w:rsidRDefault="00F110A5">
            <w:pP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А4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A5" w:rsidRDefault="00F110A5">
            <w:pP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1</w:t>
            </w:r>
          </w:p>
        </w:tc>
      </w:tr>
      <w:tr w:rsidR="00F110A5" w:rsidTr="00F110A5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A5" w:rsidRDefault="00F110A5">
            <w:pP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А5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A5" w:rsidRDefault="00F110A5">
            <w:pP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2</w:t>
            </w:r>
          </w:p>
        </w:tc>
      </w:tr>
      <w:tr w:rsidR="00F110A5" w:rsidTr="00F110A5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A5" w:rsidRDefault="00F110A5">
            <w:pP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А6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A5" w:rsidRDefault="00F110A5">
            <w:pP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1</w:t>
            </w:r>
          </w:p>
        </w:tc>
      </w:tr>
      <w:tr w:rsidR="00F110A5" w:rsidTr="00F110A5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A5" w:rsidRDefault="00F110A5">
            <w:pP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А7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A5" w:rsidRDefault="00F110A5">
            <w:pP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3</w:t>
            </w:r>
          </w:p>
        </w:tc>
      </w:tr>
      <w:tr w:rsidR="00F110A5" w:rsidTr="00F110A5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A5" w:rsidRDefault="00F110A5">
            <w:pP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А8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A5" w:rsidRDefault="00F110A5">
            <w:pP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4</w:t>
            </w:r>
          </w:p>
        </w:tc>
      </w:tr>
      <w:tr w:rsidR="00F110A5" w:rsidTr="00F110A5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A5" w:rsidRDefault="00F110A5">
            <w:pP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А9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A5" w:rsidRDefault="00F110A5">
            <w:pP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1</w:t>
            </w:r>
          </w:p>
        </w:tc>
      </w:tr>
      <w:tr w:rsidR="00F110A5" w:rsidTr="00F110A5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A5" w:rsidRDefault="00F110A5">
            <w:pP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А10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A5" w:rsidRDefault="00F110A5">
            <w:pP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1</w:t>
            </w:r>
          </w:p>
        </w:tc>
      </w:tr>
      <w:tr w:rsidR="00F110A5" w:rsidTr="00F110A5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A5" w:rsidRDefault="00F110A5">
            <w:pP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А11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A5" w:rsidRDefault="00F110A5">
            <w:pP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3</w:t>
            </w:r>
          </w:p>
        </w:tc>
      </w:tr>
      <w:tr w:rsidR="00F110A5" w:rsidTr="00F110A5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A5" w:rsidRDefault="00F110A5">
            <w:pP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А12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A5" w:rsidRDefault="00F110A5">
            <w:pP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2</w:t>
            </w:r>
          </w:p>
        </w:tc>
      </w:tr>
      <w:tr w:rsidR="00F110A5" w:rsidTr="00F110A5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A5" w:rsidRDefault="00F110A5">
            <w:pP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А13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A5" w:rsidRDefault="00F110A5">
            <w:pP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4</w:t>
            </w:r>
          </w:p>
        </w:tc>
      </w:tr>
      <w:tr w:rsidR="00F110A5" w:rsidTr="00F110A5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A5" w:rsidRDefault="00F110A5">
            <w:pP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А14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A5" w:rsidRDefault="00F110A5">
            <w:pP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3</w:t>
            </w:r>
          </w:p>
        </w:tc>
      </w:tr>
      <w:tr w:rsidR="00F110A5" w:rsidTr="00F110A5"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A5" w:rsidRDefault="00F110A5">
            <w:pP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А15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10A5" w:rsidRDefault="00F110A5">
            <w:pP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3</w:t>
            </w:r>
          </w:p>
        </w:tc>
      </w:tr>
    </w:tbl>
    <w:p w:rsidR="00F110A5" w:rsidRDefault="00F110A5" w:rsidP="00F110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Часть В.</w:t>
      </w:r>
    </w:p>
    <w:p w:rsidR="00F110A5" w:rsidRDefault="00F110A5" w:rsidP="00F110A5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В1. </w:t>
      </w:r>
      <w:r>
        <w:rPr>
          <w:rFonts w:ascii="Times New Roman" w:hAnsi="Times New Roman" w:cs="Times New Roman"/>
          <w:sz w:val="24"/>
          <w:szCs w:val="28"/>
        </w:rPr>
        <w:t>Сапротрофы</w:t>
      </w:r>
    </w:p>
    <w:p w:rsidR="00F110A5" w:rsidRDefault="00F110A5" w:rsidP="00F110A5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В2. </w:t>
      </w:r>
      <w:r>
        <w:rPr>
          <w:rFonts w:ascii="Times New Roman" w:hAnsi="Times New Roman" w:cs="Times New Roman"/>
          <w:sz w:val="24"/>
          <w:szCs w:val="28"/>
        </w:rPr>
        <w:t>сократительная вакуоль</w:t>
      </w:r>
    </w:p>
    <w:p w:rsidR="00F110A5" w:rsidRDefault="00F110A5" w:rsidP="00F110A5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В3. </w:t>
      </w:r>
      <w:r>
        <w:rPr>
          <w:rFonts w:ascii="Times New Roman" w:hAnsi="Times New Roman" w:cs="Times New Roman"/>
          <w:sz w:val="24"/>
          <w:szCs w:val="28"/>
        </w:rPr>
        <w:t>Ленточные черви</w:t>
      </w:r>
    </w:p>
    <w:p w:rsidR="00F110A5" w:rsidRDefault="00F110A5" w:rsidP="00F110A5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В4. </w:t>
      </w:r>
      <w:r>
        <w:rPr>
          <w:rFonts w:ascii="Times New Roman" w:hAnsi="Times New Roman" w:cs="Times New Roman"/>
          <w:sz w:val="24"/>
          <w:szCs w:val="28"/>
        </w:rPr>
        <w:t>мантийная полость</w:t>
      </w:r>
    </w:p>
    <w:p w:rsidR="00F110A5" w:rsidRDefault="00F110A5" w:rsidP="00F110A5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В5. </w:t>
      </w:r>
      <w:r>
        <w:rPr>
          <w:rFonts w:ascii="Times New Roman" w:hAnsi="Times New Roman" w:cs="Times New Roman"/>
          <w:sz w:val="24"/>
          <w:szCs w:val="28"/>
        </w:rPr>
        <w:t>Пять</w:t>
      </w:r>
    </w:p>
    <w:p w:rsidR="00F110A5" w:rsidRDefault="00F110A5" w:rsidP="00F110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Часть С.</w:t>
      </w:r>
    </w:p>
    <w:p w:rsidR="00F110A5" w:rsidRDefault="00F110A5" w:rsidP="00F110A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8"/>
        </w:rPr>
        <w:t>С1.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природе растения и животные существуют в тесной взаимосвязи. Зелёные растения создают органические вещества, которыми питаются животные, а также выделяют в атм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сферу кислород, необходимый животным для дыхания. </w:t>
      </w:r>
    </w:p>
    <w:p w:rsidR="00F110A5" w:rsidRDefault="00F110A5" w:rsidP="00F110A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</w:rPr>
        <w:t>С2.</w:t>
      </w: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печеночный сосальщик - гермафродит, находясь  в печени животного-хозяина, взро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лый сосальщик образует огромное количество яиц. Из печени они поступают в кишечник, а от туда выводятся наружу. Дальнейшее развитие происходит при попадании в воду. Из яйца выходит свободноплавающая личинка, которая внедряется в тело промежуточного хозяина - малого прудовика. новое поколение личинок выходит из тела прудовика и пр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крепляются к листьям водных растений, превращаются в цисты. при питье воды или п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едании растений цисты попадают в организм окончательного хозяина - овцы, коровы и др. животных. </w:t>
      </w:r>
    </w:p>
    <w:p w:rsidR="00F110A5" w:rsidRDefault="00F110A5" w:rsidP="00F110A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Критерии оценивания.</w:t>
      </w:r>
    </w:p>
    <w:p w:rsidR="00F110A5" w:rsidRDefault="00F110A5" w:rsidP="00F110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Всего в полугодовой контрольной работе 22 вопроса: </w:t>
      </w:r>
    </w:p>
    <w:p w:rsidR="00F110A5" w:rsidRDefault="00F110A5" w:rsidP="00F110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ЧАСТЬ А - 15 вопросов (1 балл за верный ответ, макс. 15 баллов)</w:t>
      </w:r>
    </w:p>
    <w:p w:rsidR="00F110A5" w:rsidRDefault="00F110A5" w:rsidP="00F110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ЧАСТЬ В - 5 вопросов (1 балл за верный ответ, всего 5 балов)</w:t>
      </w:r>
    </w:p>
    <w:p w:rsidR="00F110A5" w:rsidRDefault="00F110A5" w:rsidP="00F110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ЧАСТЬ С - 2 вопроса (2 балла за верный ответ, 1 балл, если допущены негрубые ошибки или отвечено не полно, всего 4 балла)</w:t>
      </w:r>
    </w:p>
    <w:p w:rsidR="00F110A5" w:rsidRDefault="00F110A5" w:rsidP="00F110A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Максимальный балл за контрольную работу  - 24</w:t>
      </w:r>
    </w:p>
    <w:p w:rsidR="00F110A5" w:rsidRDefault="00F110A5" w:rsidP="00F110A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оценку «5» - 20-24 баллов</w:t>
      </w:r>
    </w:p>
    <w:p w:rsidR="00F110A5" w:rsidRDefault="00F110A5" w:rsidP="00F110A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оценку «4» - 16-19 баллов</w:t>
      </w:r>
    </w:p>
    <w:p w:rsidR="00F110A5" w:rsidRDefault="00F110A5" w:rsidP="00F110A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оценку  «3» - 12-15 баллов</w:t>
      </w:r>
    </w:p>
    <w:p w:rsidR="00F110A5" w:rsidRDefault="00F110A5" w:rsidP="00D762E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Менее 12 баллов – оценка «2»</w:t>
      </w:r>
    </w:p>
    <w:sectPr w:rsidR="00F110A5" w:rsidSect="0070681D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autoHyphenation/>
  <w:characterSpacingControl w:val="doNotCompress"/>
  <w:compat/>
  <w:rsids>
    <w:rsidRoot w:val="00401FD3"/>
    <w:rsid w:val="000B6D72"/>
    <w:rsid w:val="000E60FC"/>
    <w:rsid w:val="000F0159"/>
    <w:rsid w:val="00181484"/>
    <w:rsid w:val="002E7E7D"/>
    <w:rsid w:val="00322756"/>
    <w:rsid w:val="003F5A16"/>
    <w:rsid w:val="00401FD3"/>
    <w:rsid w:val="00440925"/>
    <w:rsid w:val="0070681D"/>
    <w:rsid w:val="00810952"/>
    <w:rsid w:val="00847980"/>
    <w:rsid w:val="00B5682B"/>
    <w:rsid w:val="00CE36FC"/>
    <w:rsid w:val="00D02FB0"/>
    <w:rsid w:val="00D22441"/>
    <w:rsid w:val="00D762E6"/>
    <w:rsid w:val="00E66545"/>
    <w:rsid w:val="00E852AA"/>
    <w:rsid w:val="00EE720C"/>
    <w:rsid w:val="00F000EF"/>
    <w:rsid w:val="00F110A5"/>
    <w:rsid w:val="00F537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9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110A5"/>
    <w:rPr>
      <w:color w:val="8C6A39"/>
      <w:u w:val="single"/>
      <w:effect w:val="none"/>
    </w:rPr>
  </w:style>
  <w:style w:type="table" w:styleId="a4">
    <w:name w:val="Table Grid"/>
    <w:basedOn w:val="a1"/>
    <w:uiPriority w:val="59"/>
    <w:rsid w:val="00F110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81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1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6</Pages>
  <Words>1091</Words>
  <Characters>6680</Characters>
  <Application>Microsoft Office Word</Application>
  <DocSecurity>0</DocSecurity>
  <Lines>247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Эксперт</dc:creator>
  <cp:lastModifiedBy>root</cp:lastModifiedBy>
  <cp:revision>2</cp:revision>
  <dcterms:created xsi:type="dcterms:W3CDTF">2014-12-07T18:13:00Z</dcterms:created>
  <dcterms:modified xsi:type="dcterms:W3CDTF">2023-10-08T19:52:00Z</dcterms:modified>
</cp:coreProperties>
</file>